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36E9" w14:textId="3A9E02F9" w:rsidR="007A234C" w:rsidRDefault="007A234C" w:rsidP="005C16B0">
      <w:pPr>
        <w:ind w:left="785" w:hanging="360"/>
        <w:jc w:val="both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7C28D6A" wp14:editId="24D6FD4E">
            <wp:extent cx="1836105" cy="588397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76" cy="59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015E" w14:textId="77777777" w:rsidR="006E7047" w:rsidRDefault="006E7047" w:rsidP="005C16B0">
      <w:pPr>
        <w:ind w:left="785" w:hanging="360"/>
        <w:jc w:val="both"/>
        <w:rPr>
          <w:b/>
          <w:bCs/>
          <w:sz w:val="32"/>
          <w:szCs w:val="32"/>
        </w:rPr>
      </w:pPr>
    </w:p>
    <w:p w14:paraId="2AD7CEE9" w14:textId="5178AE62" w:rsidR="005C16B0" w:rsidRPr="007A234C" w:rsidRDefault="00D2052D" w:rsidP="005C16B0">
      <w:pPr>
        <w:ind w:left="785" w:hanging="36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</w:t>
      </w:r>
      <w:r w:rsidR="007A234C" w:rsidRPr="007A23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fört vid </w:t>
      </w:r>
      <w:r w:rsidR="007A234C" w:rsidRPr="007A234C">
        <w:rPr>
          <w:b/>
          <w:bCs/>
          <w:sz w:val="32"/>
          <w:szCs w:val="32"/>
        </w:rPr>
        <w:t>Å</w:t>
      </w:r>
      <w:r w:rsidR="006902EA" w:rsidRPr="007A234C">
        <w:rPr>
          <w:b/>
          <w:bCs/>
          <w:sz w:val="32"/>
          <w:szCs w:val="32"/>
        </w:rPr>
        <w:t xml:space="preserve">rsmöte </w:t>
      </w:r>
      <w:proofErr w:type="spellStart"/>
      <w:r w:rsidR="006E7047">
        <w:rPr>
          <w:b/>
          <w:bCs/>
          <w:sz w:val="32"/>
          <w:szCs w:val="32"/>
        </w:rPr>
        <w:t>Funktionsrätt</w:t>
      </w:r>
      <w:proofErr w:type="spellEnd"/>
      <w:r w:rsidR="006E7047">
        <w:rPr>
          <w:b/>
          <w:bCs/>
          <w:sz w:val="32"/>
          <w:szCs w:val="32"/>
        </w:rPr>
        <w:t xml:space="preserve"> Norrbotten </w:t>
      </w:r>
      <w:r w:rsidR="007A234C">
        <w:rPr>
          <w:b/>
          <w:bCs/>
          <w:sz w:val="32"/>
          <w:szCs w:val="32"/>
        </w:rPr>
        <w:t xml:space="preserve">28 april 2025 </w:t>
      </w:r>
    </w:p>
    <w:p w14:paraId="39072D7A" w14:textId="77777777" w:rsidR="007A234C" w:rsidRDefault="007A234C" w:rsidP="007A234C">
      <w:pPr>
        <w:spacing w:after="0"/>
        <w:ind w:left="78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Plats: ABF i Boden alternativt digitalt via Zoom </w:t>
      </w:r>
    </w:p>
    <w:p w14:paraId="5C1F1FED" w14:textId="2F825E1C" w:rsidR="00C268FC" w:rsidRDefault="007A234C" w:rsidP="007A234C">
      <w:pPr>
        <w:spacing w:after="0"/>
        <w:ind w:left="785" w:hanging="360"/>
        <w:jc w:val="both"/>
        <w:rPr>
          <w:sz w:val="28"/>
          <w:szCs w:val="28"/>
        </w:rPr>
      </w:pPr>
      <w:r>
        <w:rPr>
          <w:sz w:val="28"/>
          <w:szCs w:val="28"/>
        </w:rPr>
        <w:t>Tid:</w:t>
      </w:r>
      <w:r w:rsidR="00C268FC">
        <w:rPr>
          <w:sz w:val="28"/>
          <w:szCs w:val="28"/>
        </w:rPr>
        <w:t xml:space="preserve"> 18</w:t>
      </w:r>
      <w:r>
        <w:rPr>
          <w:sz w:val="28"/>
          <w:szCs w:val="28"/>
        </w:rPr>
        <w:t>:</w:t>
      </w:r>
      <w:r w:rsidR="00C268FC">
        <w:rPr>
          <w:sz w:val="28"/>
          <w:szCs w:val="28"/>
        </w:rPr>
        <w:t>00</w:t>
      </w:r>
      <w:r>
        <w:rPr>
          <w:sz w:val="28"/>
          <w:szCs w:val="28"/>
        </w:rPr>
        <w:t>-19:00</w:t>
      </w:r>
    </w:p>
    <w:p w14:paraId="1F87D492" w14:textId="77777777" w:rsidR="00C268FC" w:rsidRPr="005C16B0" w:rsidRDefault="00C268FC" w:rsidP="005C16B0">
      <w:pPr>
        <w:ind w:left="785" w:hanging="360"/>
        <w:jc w:val="both"/>
        <w:rPr>
          <w:sz w:val="28"/>
          <w:szCs w:val="28"/>
        </w:rPr>
      </w:pPr>
    </w:p>
    <w:p w14:paraId="2BE90EE2" w14:textId="1DC6C7E9" w:rsidR="005C16B0" w:rsidRDefault="005C16B0" w:rsidP="005C16B0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8FC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Mötet öppnas</w:t>
      </w:r>
    </w:p>
    <w:p w14:paraId="6DEFF51B" w14:textId="5E6D2070" w:rsidR="00D2052D" w:rsidRPr="0051707E" w:rsidRDefault="00D2052D" w:rsidP="00D2052D">
      <w:pPr>
        <w:pStyle w:val="Liststycke"/>
        <w:ind w:left="785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07E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Stefan Simonsson hälsade alla välkommen och förklarade mötet öppnat.</w:t>
      </w:r>
    </w:p>
    <w:p w14:paraId="287CDAAD" w14:textId="77777777" w:rsidR="006902EA" w:rsidRPr="00FA6AB2" w:rsidRDefault="006902EA" w:rsidP="006902EA">
      <w:pPr>
        <w:pStyle w:val="Liststycke"/>
        <w:ind w:left="785"/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ECBC56" w14:textId="77777777" w:rsidR="005C16B0" w:rsidRPr="00C268FC" w:rsidRDefault="005C16B0" w:rsidP="005C16B0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8FC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 kallelse skett i behörig ordning</w:t>
      </w:r>
    </w:p>
    <w:p w14:paraId="16CF1FCB" w14:textId="77777777" w:rsidR="00D2052D" w:rsidRPr="0051707E" w:rsidRDefault="00D2052D" w:rsidP="006902EA">
      <w:pPr>
        <w:pStyle w:val="Liststycke"/>
        <w:ind w:left="785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07E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Kallelse har skett i enlighet med stadgarna.</w:t>
      </w:r>
    </w:p>
    <w:p w14:paraId="1C6D3211" w14:textId="52A81F8C" w:rsidR="006902EA" w:rsidRPr="00D2052D" w:rsidRDefault="00D2052D" w:rsidP="006902EA">
      <w:pPr>
        <w:pStyle w:val="Liststycke"/>
        <w:ind w:left="785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5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301E69D" w14:textId="77777777" w:rsidR="005C16B0" w:rsidRPr="00C268FC" w:rsidRDefault="005C16B0" w:rsidP="005C16B0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8FC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Upprop och fastställande av röstlängd</w:t>
      </w:r>
    </w:p>
    <w:p w14:paraId="53BE8E31" w14:textId="22BBEC62" w:rsidR="006902EA" w:rsidRPr="00CF15E8" w:rsidRDefault="00D2052D" w:rsidP="006902EA">
      <w:pPr>
        <w:pStyle w:val="Liststycke"/>
        <w:ind w:left="785"/>
        <w:jc w:val="both"/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15E8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Röstlängden fastställdes till</w:t>
      </w:r>
      <w:r w:rsidR="00CF15E8" w:rsidRPr="00CF15E8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  <w:r w:rsidRPr="00CF15E8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personer</w:t>
      </w:r>
      <w:r w:rsidR="00CF15E8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F15E8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E95607B" w14:textId="77777777" w:rsidR="00D2052D" w:rsidRPr="00FA6AB2" w:rsidRDefault="00D2052D" w:rsidP="006902EA">
      <w:pPr>
        <w:pStyle w:val="Liststycke"/>
        <w:ind w:left="785"/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F8F7CA" w14:textId="77777777" w:rsidR="005C16B0" w:rsidRPr="00C268FC" w:rsidRDefault="005C16B0" w:rsidP="005C16B0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8FC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 av årsmötesfunktionärer</w:t>
      </w:r>
    </w:p>
    <w:p w14:paraId="6A583308" w14:textId="11DEE8C9" w:rsidR="007A234C" w:rsidRPr="007A234C" w:rsidRDefault="005C16B0" w:rsidP="007A234C">
      <w:pPr>
        <w:pStyle w:val="Liststycke"/>
        <w:numPr>
          <w:ilvl w:val="0"/>
          <w:numId w:val="5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Ordförande</w:t>
      </w:r>
      <w:r w:rsidR="007A234C"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51707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1707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Eivy</w:t>
      </w:r>
      <w:proofErr w:type="spellEnd"/>
      <w:r w:rsidR="0051707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Blomdahl </w:t>
      </w:r>
    </w:p>
    <w:p w14:paraId="7E1EBDDD" w14:textId="0EE2EDE7" w:rsidR="007A234C" w:rsidRDefault="005C16B0" w:rsidP="007A234C">
      <w:pPr>
        <w:pStyle w:val="Liststycke"/>
        <w:numPr>
          <w:ilvl w:val="0"/>
          <w:numId w:val="5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Sekreterare</w:t>
      </w:r>
      <w:r w:rsidR="006902EA"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234C"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51707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Emma Nilsson Väyrynen </w:t>
      </w:r>
    </w:p>
    <w:p w14:paraId="75BA2F8A" w14:textId="2B67A9D7" w:rsidR="007A234C" w:rsidRDefault="005C16B0" w:rsidP="007A234C">
      <w:pPr>
        <w:pStyle w:val="Liststycke"/>
        <w:numPr>
          <w:ilvl w:val="0"/>
          <w:numId w:val="5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Två justerare</w:t>
      </w:r>
      <w:r w:rsidR="006902EA"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EC5817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Roger Nyström och </w:t>
      </w:r>
      <w:r w:rsidR="00D974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</w:t>
      </w:r>
      <w:r w:rsidR="00EC5817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974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Christine Magnusson </w:t>
      </w:r>
      <w:r w:rsidR="00EC5817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330933E" w14:textId="206E4255" w:rsidR="00C268FC" w:rsidRPr="007A234C" w:rsidRDefault="005C16B0" w:rsidP="007A234C">
      <w:pPr>
        <w:pStyle w:val="Liststycke"/>
        <w:numPr>
          <w:ilvl w:val="0"/>
          <w:numId w:val="5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Två rösträknare</w:t>
      </w:r>
      <w:r w:rsidR="006902EA"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EC5817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Roger Nyström och </w:t>
      </w:r>
      <w:r w:rsidR="00D974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Ann-Christine Magnusson</w:t>
      </w:r>
    </w:p>
    <w:p w14:paraId="4758E2FC" w14:textId="77777777" w:rsidR="007A234C" w:rsidRPr="00FA6AB2" w:rsidRDefault="007A234C" w:rsidP="007A234C">
      <w:pPr>
        <w:pStyle w:val="Liststycke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06B440" w14:textId="1010E23A" w:rsidR="005C16B0" w:rsidRDefault="005C16B0" w:rsidP="007A234C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8FC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Fastställande av dagordning och arbetsordning</w:t>
      </w:r>
    </w:p>
    <w:p w14:paraId="72C381B1" w14:textId="397E9363" w:rsidR="007A234C" w:rsidRPr="00EC5817" w:rsidRDefault="00D2052D" w:rsidP="007A234C">
      <w:pPr>
        <w:pStyle w:val="Liststycke"/>
        <w:ind w:left="785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817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Dagordning och arbetsordning fastställdes.</w:t>
      </w:r>
    </w:p>
    <w:p w14:paraId="47E9077B" w14:textId="77777777" w:rsidR="00D2052D" w:rsidRPr="00D2052D" w:rsidRDefault="00D2052D" w:rsidP="007A234C">
      <w:pPr>
        <w:pStyle w:val="Liststycke"/>
        <w:ind w:left="785"/>
        <w:jc w:val="both"/>
        <w:rPr>
          <w:rFonts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BDEF4A" w14:textId="2562BC5A" w:rsidR="007A234C" w:rsidRPr="007A234C" w:rsidRDefault="005C16B0" w:rsidP="007A234C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34C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Behandling av</w:t>
      </w:r>
    </w:p>
    <w:p w14:paraId="43F9BD7B" w14:textId="1E68272C" w:rsidR="006902EA" w:rsidRDefault="005C16B0" w:rsidP="007A234C">
      <w:pPr>
        <w:pStyle w:val="Liststycke"/>
        <w:numPr>
          <w:ilvl w:val="0"/>
          <w:numId w:val="6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Verksamhetsberättelse för kalenderåret</w:t>
      </w:r>
      <w:r w:rsidR="006902EA"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DD493D4" w14:textId="1CB385F9" w:rsidR="00D2052D" w:rsidRPr="00EC0A66" w:rsidRDefault="00D2052D" w:rsidP="00D2052D">
      <w:pPr>
        <w:pStyle w:val="Liststycke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0A66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Verksamhetsberättelsen godkändes</w:t>
      </w:r>
      <w:r w:rsidR="00CF15E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42163E9" w14:textId="46BCB488" w:rsidR="00D2052D" w:rsidRPr="007A234C" w:rsidRDefault="00D2052D" w:rsidP="00D2052D">
      <w:pPr>
        <w:pStyle w:val="Liststycke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A5CDAC" w14:textId="2E2763C5" w:rsidR="005C16B0" w:rsidRDefault="005C16B0" w:rsidP="007A234C">
      <w:pPr>
        <w:pStyle w:val="Liststycke"/>
        <w:numPr>
          <w:ilvl w:val="0"/>
          <w:numId w:val="6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34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Ekonomisk berättelse för kalenderåret</w:t>
      </w:r>
    </w:p>
    <w:p w14:paraId="06C5E77A" w14:textId="5AD2AFE9" w:rsidR="00D2052D" w:rsidRPr="00122118" w:rsidRDefault="006262B3" w:rsidP="00D2052D">
      <w:pPr>
        <w:pStyle w:val="Liststycke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Föredrogs,</w:t>
      </w:r>
      <w:r w:rsidR="00D2052D" w:rsidRPr="0012211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läggs till handlingarna</w:t>
      </w:r>
      <w:r w:rsidR="00CF15E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2052D" w:rsidRPr="0012211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77A47BE" w14:textId="77777777" w:rsidR="007A234C" w:rsidRPr="007A234C" w:rsidRDefault="007A234C" w:rsidP="007A234C">
      <w:pPr>
        <w:ind w:left="360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D032E0" w14:textId="68A1D641" w:rsidR="005C16B0" w:rsidRPr="007A234C" w:rsidRDefault="005C16B0" w:rsidP="007A234C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34C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Fastställande av </w:t>
      </w:r>
    </w:p>
    <w:p w14:paraId="10A0D4F6" w14:textId="4957BFAA" w:rsidR="006902EA" w:rsidRPr="00D2052D" w:rsidRDefault="005C16B0" w:rsidP="00D2052D">
      <w:pPr>
        <w:pStyle w:val="Liststycke"/>
        <w:numPr>
          <w:ilvl w:val="0"/>
          <w:numId w:val="11"/>
        </w:numPr>
        <w:spacing w:after="0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5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Balansräkning för kalenderåret</w:t>
      </w:r>
    </w:p>
    <w:p w14:paraId="6E617B78" w14:textId="77777777" w:rsidR="00D2052D" w:rsidRPr="00122118" w:rsidRDefault="00D2052D" w:rsidP="00D2052D">
      <w:pPr>
        <w:pStyle w:val="Liststycke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11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Fastställdes och godkändes av årsmötet</w:t>
      </w:r>
    </w:p>
    <w:p w14:paraId="457C3706" w14:textId="77777777" w:rsidR="00D2052D" w:rsidRPr="00D2052D" w:rsidRDefault="00D2052D" w:rsidP="00D2052D">
      <w:pPr>
        <w:pStyle w:val="Liststycke"/>
        <w:spacing w:after="0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A2C2C2" w14:textId="438B971C" w:rsidR="005C16B0" w:rsidRPr="00D2052D" w:rsidRDefault="005C16B0" w:rsidP="00D2052D">
      <w:pPr>
        <w:pStyle w:val="Liststycke"/>
        <w:numPr>
          <w:ilvl w:val="0"/>
          <w:numId w:val="11"/>
        </w:numPr>
        <w:spacing w:after="0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5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Resultaträkning för kalenderåret</w:t>
      </w:r>
    </w:p>
    <w:p w14:paraId="15C50CDF" w14:textId="77347617" w:rsidR="00D2052D" w:rsidRPr="00122118" w:rsidRDefault="00D2052D" w:rsidP="00D2052D">
      <w:pPr>
        <w:pStyle w:val="Liststycke"/>
        <w:spacing w:after="0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11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Fastställdes och godkändes av årsmötet</w:t>
      </w:r>
    </w:p>
    <w:p w14:paraId="17C073E7" w14:textId="77777777" w:rsidR="00C268FC" w:rsidRPr="00122118" w:rsidRDefault="00C268FC" w:rsidP="005C16B0">
      <w:pPr>
        <w:ind w:left="360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82C06E" w14:textId="398055AB" w:rsidR="006902EA" w:rsidRPr="00D2052D" w:rsidRDefault="005C16B0" w:rsidP="007D0F46">
      <w:pPr>
        <w:pStyle w:val="Liststycke"/>
        <w:numPr>
          <w:ilvl w:val="0"/>
          <w:numId w:val="1"/>
        </w:numPr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Behandling av revisorernas berättelse för kalenderåret</w:t>
      </w:r>
    </w:p>
    <w:p w14:paraId="0B635EB6" w14:textId="45F5159C" w:rsidR="00D2052D" w:rsidRPr="00122118" w:rsidRDefault="00D2052D" w:rsidP="00D2052D">
      <w:pPr>
        <w:pStyle w:val="Liststycke"/>
        <w:ind w:left="785"/>
        <w:jc w:val="both"/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118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Revisionsberättelsen föredrogs och godkändes</w:t>
      </w:r>
      <w:r w:rsidR="00122118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D391F7E" w14:textId="77777777" w:rsidR="00C268FC" w:rsidRPr="006902EA" w:rsidRDefault="00C268FC" w:rsidP="005C16B0">
      <w:pPr>
        <w:ind w:left="360"/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D1A6D" w14:textId="29A3B772" w:rsidR="006902EA" w:rsidRDefault="005C16B0" w:rsidP="007D0F46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Beslut om ansvarsfrihet för styrelsen</w:t>
      </w:r>
    </w:p>
    <w:p w14:paraId="7AF17802" w14:textId="25713650" w:rsidR="007D0F46" w:rsidRPr="00122118" w:rsidRDefault="00D2052D" w:rsidP="007D0F46">
      <w:pPr>
        <w:pStyle w:val="Liststycke"/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118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Årsmötet beslutade att bevilja styrelsen ansvarsfrihet för år 2024.</w:t>
      </w:r>
    </w:p>
    <w:p w14:paraId="5E3BFF38" w14:textId="77777777" w:rsidR="00D2052D" w:rsidRPr="007D0F46" w:rsidRDefault="00D2052D" w:rsidP="007D0F46">
      <w:pPr>
        <w:pStyle w:val="Liststycke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D79F2" w14:textId="7101BE73" w:rsidR="005C16B0" w:rsidRPr="00CF15E8" w:rsidRDefault="007D0F46" w:rsidP="007D0F46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16B0"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Beslut om disponerande av resultat</w:t>
      </w:r>
    </w:p>
    <w:p w14:paraId="4506922D" w14:textId="34D3EE78" w:rsidR="00D2052D" w:rsidRPr="00122118" w:rsidRDefault="00CF15E8" w:rsidP="00D2052D">
      <w:pPr>
        <w:ind w:left="785"/>
        <w:jc w:val="both"/>
        <w:rPr>
          <w:rFonts w:cstheme="minorHAnsi"/>
          <w:bCs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15E8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Årsmötet beslutar att </w:t>
      </w:r>
      <w:r w:rsidR="00122118" w:rsidRPr="00CF15E8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resultat balanseras in i räkning</w:t>
      </w:r>
      <w:r w:rsidRPr="00CF15E8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22118" w:rsidRPr="00122118">
        <w:rPr>
          <w:rFonts w:cstheme="minorHAnsi"/>
          <w:bCs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2C353EF" w14:textId="20BCEE0A" w:rsidR="00C268FC" w:rsidRPr="00122118" w:rsidRDefault="00C268FC" w:rsidP="005C16B0">
      <w:pPr>
        <w:ind w:left="360"/>
        <w:jc w:val="both"/>
        <w:rPr>
          <w:rFonts w:cstheme="minorHAnsi"/>
          <w:bCs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BE606" w14:textId="52298327" w:rsidR="005C16B0" w:rsidRPr="007D0F46" w:rsidRDefault="007D0F46" w:rsidP="007D0F46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16B0"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Beslut om ersättningar</w:t>
      </w:r>
    </w:p>
    <w:p w14:paraId="1FE3C281" w14:textId="76B149F8" w:rsidR="006902EA" w:rsidRDefault="005C16B0" w:rsidP="007D0F46">
      <w:pPr>
        <w:pStyle w:val="Liststycke"/>
        <w:numPr>
          <w:ilvl w:val="0"/>
          <w:numId w:val="7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Arvoden till styrelse, revisorer och valberedning</w:t>
      </w:r>
    </w:p>
    <w:p w14:paraId="7AC15BA0" w14:textId="417046CA" w:rsidR="00D2052D" w:rsidRPr="00122118" w:rsidRDefault="00D2052D" w:rsidP="00D2052D">
      <w:pPr>
        <w:pStyle w:val="Liststycke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11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Årsmötet beslutade enligt förslag</w:t>
      </w:r>
      <w:r w:rsidR="00CF15E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6FB6B8" w14:textId="77777777" w:rsidR="00D2052D" w:rsidRPr="007D0F46" w:rsidRDefault="00D2052D" w:rsidP="00D2052D">
      <w:pPr>
        <w:pStyle w:val="Liststycke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1D2AE" w14:textId="790D8145" w:rsidR="005C16B0" w:rsidRPr="00122118" w:rsidRDefault="007D0F46" w:rsidP="007D0F46">
      <w:pPr>
        <w:pStyle w:val="Liststycke"/>
        <w:numPr>
          <w:ilvl w:val="0"/>
          <w:numId w:val="7"/>
        </w:numPr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11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5C16B0" w:rsidRPr="0012211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eseersättning</w:t>
      </w:r>
    </w:p>
    <w:p w14:paraId="16251A7F" w14:textId="0B587B05" w:rsidR="00D2052D" w:rsidRPr="00122118" w:rsidRDefault="00D2052D" w:rsidP="00D2052D">
      <w:pPr>
        <w:pStyle w:val="Liststycke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11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Årsmötet beslutade enligt förslag, statliga regelverket gäller</w:t>
      </w:r>
      <w:r w:rsidR="00CF15E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06E670B" w14:textId="77777777" w:rsidR="00C268FC" w:rsidRPr="00FA6AB2" w:rsidRDefault="00C268FC" w:rsidP="005C16B0">
      <w:pPr>
        <w:ind w:left="360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576CEB" w14:textId="3CE571F5" w:rsidR="00D2052D" w:rsidRPr="00D2052D" w:rsidRDefault="005C16B0" w:rsidP="00D2052D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4EA7"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Antagande av nya medlemsföreningar</w:t>
      </w:r>
    </w:p>
    <w:p w14:paraId="5F4481B2" w14:textId="3830FAE7" w:rsidR="00854EA7" w:rsidRPr="00854EA7" w:rsidRDefault="00122118" w:rsidP="00854EA7">
      <w:pPr>
        <w:ind w:left="360"/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Punkten utgår.</w:t>
      </w:r>
    </w:p>
    <w:p w14:paraId="2703CA30" w14:textId="7C7B6063" w:rsidR="005C16B0" w:rsidRDefault="005C16B0" w:rsidP="007D0F46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Fastställande av verksamhetsplan för innevarande år</w:t>
      </w:r>
    </w:p>
    <w:p w14:paraId="0861E4FE" w14:textId="39DA22D6" w:rsidR="007D0F46" w:rsidRDefault="00122118" w:rsidP="007D0F46">
      <w:pPr>
        <w:pStyle w:val="Liststyck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11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Årsmötet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beslutar att fastställa verksamhetsplanen för året 2025.</w:t>
      </w:r>
    </w:p>
    <w:p w14:paraId="0FE03F76" w14:textId="41A885C3" w:rsidR="00122118" w:rsidRDefault="00122118" w:rsidP="007D0F46">
      <w:pPr>
        <w:pStyle w:val="Liststyck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206AA5" w14:textId="6BA82FDA" w:rsidR="002033E9" w:rsidRDefault="002033E9" w:rsidP="007D0F46">
      <w:pPr>
        <w:pStyle w:val="Liststyck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40BE66" w14:textId="77777777" w:rsidR="002033E9" w:rsidRPr="00122118" w:rsidRDefault="002033E9" w:rsidP="007D0F46">
      <w:pPr>
        <w:pStyle w:val="Liststyck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F9AD2F" w14:textId="5B4EA040" w:rsidR="007D0F46" w:rsidRPr="007D0F46" w:rsidRDefault="007D0F46" w:rsidP="007D0F46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Fastställande av styrelsens förslag </w:t>
      </w:r>
    </w:p>
    <w:p w14:paraId="0BD5B43B" w14:textId="7F32B613" w:rsidR="005C16B0" w:rsidRDefault="005C16B0" w:rsidP="007D0F46">
      <w:pPr>
        <w:pStyle w:val="Liststycke"/>
        <w:numPr>
          <w:ilvl w:val="0"/>
          <w:numId w:val="8"/>
        </w:numPr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Medlemsavgift för nästa kalenderår</w:t>
      </w:r>
    </w:p>
    <w:p w14:paraId="3558787D" w14:textId="6C4F0032" w:rsidR="00D2052D" w:rsidRPr="00122118" w:rsidRDefault="00D2052D" w:rsidP="00D2052D">
      <w:pPr>
        <w:pStyle w:val="Liststycke"/>
        <w:jc w:val="both"/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11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Årsmötet beslutade i enlighet med förslagen 500 kronor/förening</w:t>
      </w:r>
      <w:r w:rsidR="00CF15E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3C57CB" w14:textId="77777777" w:rsidR="002926A7" w:rsidRDefault="002926A7" w:rsidP="002926A7">
      <w:pPr>
        <w:pStyle w:val="Liststycke"/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6FFC8C" w14:textId="5FB35E3A" w:rsidR="005C16B0" w:rsidRPr="007D0F46" w:rsidRDefault="005C16B0" w:rsidP="007D0F46">
      <w:pPr>
        <w:pStyle w:val="Liststycke"/>
        <w:numPr>
          <w:ilvl w:val="0"/>
          <w:numId w:val="8"/>
        </w:numPr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Rambudget för innevarande kalenderår</w:t>
      </w:r>
    </w:p>
    <w:p w14:paraId="61FEB95A" w14:textId="2DC76471" w:rsidR="00D2052D" w:rsidRPr="002926A7" w:rsidRDefault="00D2052D" w:rsidP="00D2052D">
      <w:pPr>
        <w:pStyle w:val="Liststycke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6A7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Rambudget fastställdes av årsmötet</w:t>
      </w:r>
      <w:r w:rsidR="00CF15E8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A9E361" w14:textId="77777777" w:rsidR="007D0F46" w:rsidRDefault="007D0F46" w:rsidP="005C16B0">
      <w:pPr>
        <w:ind w:left="360"/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385AC8" w14:textId="57254747" w:rsidR="005C16B0" w:rsidRDefault="007D0F46" w:rsidP="007D0F46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16B0"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 av ordinarie styrelseledamöter:</w:t>
      </w:r>
    </w:p>
    <w:p w14:paraId="4C2C56CB" w14:textId="77777777" w:rsidR="007D0F46" w:rsidRPr="007D0F46" w:rsidRDefault="007D0F46" w:rsidP="007D0F46">
      <w:pPr>
        <w:pStyle w:val="Liststycke"/>
        <w:ind w:left="785"/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E0AB5F" w14:textId="4F4306E4" w:rsidR="00EF1F2E" w:rsidRDefault="00EF1F2E" w:rsidP="00EF1F2E">
      <w:pPr>
        <w:pStyle w:val="Liststycke"/>
        <w:numPr>
          <w:ilvl w:val="0"/>
          <w:numId w:val="9"/>
        </w:numPr>
        <w:jc w:val="both"/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F2E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 av Ordförande på två (2) år</w:t>
      </w:r>
    </w:p>
    <w:p w14:paraId="596C3A29" w14:textId="4CE190BE" w:rsidR="00D87B9D" w:rsidRPr="006262B3" w:rsidRDefault="00D87B9D" w:rsidP="00D87B9D">
      <w:pPr>
        <w:spacing w:before="100" w:beforeAutospacing="1" w:after="100" w:afterAutospacing="1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Stefan Simonsson </w:t>
      </w:r>
    </w:p>
    <w:p w14:paraId="213C04D8" w14:textId="5934AEB0" w:rsidR="00C268FC" w:rsidRDefault="005C16B0" w:rsidP="00EF1F2E">
      <w:pPr>
        <w:pStyle w:val="Liststycke"/>
        <w:numPr>
          <w:ilvl w:val="0"/>
          <w:numId w:val="9"/>
        </w:numPr>
        <w:jc w:val="both"/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F2E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 av </w:t>
      </w:r>
      <w:r w:rsidR="00EF1F2E" w:rsidRPr="00EF1F2E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sex (6) ledamöter, varav tre ledamöter väljs på ett (1) år</w:t>
      </w:r>
    </w:p>
    <w:p w14:paraId="3512FDE1" w14:textId="77777777" w:rsidR="006262B3" w:rsidRDefault="00D87B9D" w:rsidP="006262B3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Jan-Erik Nilsson </w:t>
      </w:r>
      <w:r w:rsidR="006262B3"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väljs på två (2) år </w:t>
      </w:r>
    </w:p>
    <w:p w14:paraId="262A1DAE" w14:textId="64D75CE1" w:rsidR="00D87B9D" w:rsidRPr="006262B3" w:rsidRDefault="00D87B9D" w:rsidP="006262B3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Dagny Fjällström </w:t>
      </w:r>
      <w:r w:rsidR="006262B3"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väljs på två (2) år </w:t>
      </w:r>
    </w:p>
    <w:p w14:paraId="5617D303" w14:textId="77CD40FD" w:rsidR="006262B3" w:rsidRDefault="00D87B9D" w:rsidP="006262B3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Lennart Thelin </w:t>
      </w:r>
      <w:r w:rsidR="006262B3"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väljs på två år (2) år</w:t>
      </w:r>
    </w:p>
    <w:p w14:paraId="18432EC3" w14:textId="77777777" w:rsidR="006262B3" w:rsidRPr="006262B3" w:rsidRDefault="006262B3" w:rsidP="006262B3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E86546" w14:textId="5CD442E9" w:rsidR="00D87B9D" w:rsidRPr="006262B3" w:rsidRDefault="00D87B9D" w:rsidP="006262B3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Ledamöter med 1 år kvar på sitt mandat:</w:t>
      </w:r>
    </w:p>
    <w:p w14:paraId="1E821A8E" w14:textId="77777777" w:rsidR="00D87B9D" w:rsidRPr="006262B3" w:rsidRDefault="00D87B9D" w:rsidP="00D87B9D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Sven </w:t>
      </w:r>
      <w:proofErr w:type="spellStart"/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Georén</w:t>
      </w:r>
      <w:proofErr w:type="spellEnd"/>
    </w:p>
    <w:p w14:paraId="00417143" w14:textId="77777777" w:rsidR="00D87B9D" w:rsidRPr="006262B3" w:rsidRDefault="00D87B9D" w:rsidP="00D87B9D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Ann-Christine Magnusson</w:t>
      </w:r>
    </w:p>
    <w:p w14:paraId="551E87D4" w14:textId="250F2851" w:rsidR="00D87B9D" w:rsidRPr="006262B3" w:rsidRDefault="00D87B9D" w:rsidP="006262B3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Roger Nyström</w:t>
      </w:r>
    </w:p>
    <w:p w14:paraId="518A76A7" w14:textId="77777777" w:rsidR="00D87B9D" w:rsidRPr="00EF1F2E" w:rsidRDefault="00D87B9D" w:rsidP="00D87B9D">
      <w:pPr>
        <w:pStyle w:val="Liststycke"/>
        <w:jc w:val="both"/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F4E16" w14:textId="12BD5779" w:rsidR="005C16B0" w:rsidRPr="00EF1F2E" w:rsidRDefault="005C16B0" w:rsidP="007D0F46">
      <w:pPr>
        <w:pStyle w:val="Liststycke"/>
        <w:numPr>
          <w:ilvl w:val="0"/>
          <w:numId w:val="9"/>
        </w:numPr>
        <w:jc w:val="both"/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F2E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 av minst tre (3) ersättare för ett </w:t>
      </w:r>
      <w:r w:rsidR="00EF1F2E" w:rsidRPr="00EF1F2E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(1) </w:t>
      </w:r>
      <w:r w:rsidRPr="00EF1F2E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</w:t>
      </w:r>
    </w:p>
    <w:p w14:paraId="5769FFFB" w14:textId="702B7F47" w:rsidR="00D87B9D" w:rsidRPr="006262B3" w:rsidRDefault="00D87B9D" w:rsidP="00D87B9D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Bengt Sveder </w:t>
      </w:r>
    </w:p>
    <w:p w14:paraId="7EE04F74" w14:textId="320DC8B1" w:rsidR="00D87B9D" w:rsidRPr="006262B3" w:rsidRDefault="00D87B9D" w:rsidP="00D87B9D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Bengt Westling </w:t>
      </w:r>
    </w:p>
    <w:p w14:paraId="7E550F1F" w14:textId="5C054B7A" w:rsidR="00D87B9D" w:rsidRPr="006262B3" w:rsidRDefault="00D87B9D" w:rsidP="00D87B9D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Christer Waltari </w:t>
      </w:r>
    </w:p>
    <w:p w14:paraId="20320D60" w14:textId="4729CDB5" w:rsidR="00D87B9D" w:rsidRPr="006262B3" w:rsidRDefault="00D87B9D" w:rsidP="00D87B9D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Annica Essén </w:t>
      </w:r>
    </w:p>
    <w:p w14:paraId="3B37F21E" w14:textId="6D8E6F5C" w:rsidR="00D87B9D" w:rsidRPr="006262B3" w:rsidRDefault="00D87B9D" w:rsidP="00D87B9D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Christina Ahlin </w:t>
      </w:r>
    </w:p>
    <w:p w14:paraId="69ADA9CB" w14:textId="78475089" w:rsidR="007D0F46" w:rsidRPr="006262B3" w:rsidRDefault="00D87B9D" w:rsidP="006262B3">
      <w:pPr>
        <w:spacing w:after="0" w:line="240" w:lineRule="auto"/>
        <w:ind w:left="720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Patrik Gustafsson </w:t>
      </w:r>
    </w:p>
    <w:p w14:paraId="2D6020D8" w14:textId="04D520CE" w:rsidR="007D0F46" w:rsidRDefault="007D0F46" w:rsidP="007D0F46">
      <w:pPr>
        <w:pStyle w:val="Liststycke"/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5838D4" w14:textId="76890D7B" w:rsidR="002033E9" w:rsidRDefault="002033E9" w:rsidP="007D0F46">
      <w:pPr>
        <w:pStyle w:val="Liststycke"/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D71A41" w14:textId="1116D8C1" w:rsidR="002033E9" w:rsidRDefault="002033E9" w:rsidP="007D0F46">
      <w:pPr>
        <w:pStyle w:val="Liststycke"/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860CE1" w14:textId="77777777" w:rsidR="002033E9" w:rsidRPr="007D0F46" w:rsidRDefault="002033E9" w:rsidP="007D0F46">
      <w:pPr>
        <w:pStyle w:val="Liststycke"/>
        <w:jc w:val="both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F347FC" w14:textId="503C64E6" w:rsidR="005C16B0" w:rsidRPr="007D0F46" w:rsidRDefault="005C16B0" w:rsidP="007D0F46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Val av Revisorer</w:t>
      </w:r>
    </w:p>
    <w:p w14:paraId="34D536CC" w14:textId="745A04FA" w:rsidR="00C268FC" w:rsidRPr="002926A7" w:rsidRDefault="005C16B0" w:rsidP="007D0F46">
      <w:pPr>
        <w:pStyle w:val="Liststycke"/>
        <w:numPr>
          <w:ilvl w:val="0"/>
          <w:numId w:val="10"/>
        </w:numPr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F2E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Två</w:t>
      </w:r>
      <w:r w:rsidR="00ED049D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F1F2E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revisorer för två år</w:t>
      </w:r>
    </w:p>
    <w:p w14:paraId="3C7DF07E" w14:textId="15A8D707" w:rsidR="00D2052D" w:rsidRDefault="00D2052D" w:rsidP="00D2052D">
      <w:pPr>
        <w:pStyle w:val="Liststycke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6A7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Till revisorer valdes Christian Lindgren och Catharina Holmqvist</w:t>
      </w:r>
      <w:r w:rsidR="002926A7" w:rsidRPr="002926A7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ett </w:t>
      </w:r>
      <w:r w:rsidR="006262B3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(1) </w:t>
      </w:r>
      <w:r w:rsidR="002926A7" w:rsidRPr="002926A7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</w:t>
      </w:r>
    </w:p>
    <w:p w14:paraId="094DDF5E" w14:textId="77777777" w:rsidR="002033E9" w:rsidRPr="002926A7" w:rsidRDefault="002033E9" w:rsidP="00D2052D">
      <w:pPr>
        <w:pStyle w:val="Liststycke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01CBC6" w14:textId="044E0289" w:rsidR="005C16B0" w:rsidRDefault="007D0F46" w:rsidP="007D0F46">
      <w:pPr>
        <w:pStyle w:val="Liststycke"/>
        <w:numPr>
          <w:ilvl w:val="0"/>
          <w:numId w:val="10"/>
        </w:numPr>
        <w:jc w:val="both"/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F2E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5C16B0" w:rsidRPr="00EF1F2E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vå ersättare på ett år</w:t>
      </w:r>
    </w:p>
    <w:p w14:paraId="3FC405BB" w14:textId="4962FB0C" w:rsidR="00D2052D" w:rsidRPr="002926A7" w:rsidRDefault="00D2052D" w:rsidP="00D2052D">
      <w:pPr>
        <w:pStyle w:val="Liststycke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6A7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Styrelsen får i uppdrag att ta fram ersättare under året</w:t>
      </w:r>
      <w:r w:rsidR="002926A7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3C8C820A" w14:textId="77777777" w:rsidR="00C268FC" w:rsidRPr="00FA6AB2" w:rsidRDefault="00C268FC" w:rsidP="005C16B0">
      <w:pPr>
        <w:ind w:left="360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317D32" w14:textId="764459FB" w:rsidR="00EF1F2E" w:rsidRDefault="005C16B0" w:rsidP="00ED049D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 av valberedning</w:t>
      </w:r>
    </w:p>
    <w:p w14:paraId="73B5ECE4" w14:textId="2713384D" w:rsidR="002926A7" w:rsidRPr="002926A7" w:rsidRDefault="002926A7" w:rsidP="002926A7">
      <w:pPr>
        <w:ind w:left="425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6A7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Styrelsen får i uppdrag att ta fram ersättare under året 2025</w:t>
      </w:r>
    </w:p>
    <w:p w14:paraId="2B826F2F" w14:textId="77777777" w:rsidR="00D2052D" w:rsidRDefault="00D2052D" w:rsidP="00ED049D">
      <w:pPr>
        <w:pStyle w:val="Liststycke"/>
        <w:ind w:left="785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EF3F77" w14:textId="3F7B4614" w:rsidR="00ED049D" w:rsidRPr="00ED049D" w:rsidRDefault="00ED049D" w:rsidP="00ED049D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49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D049D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Stad</w:t>
      </w:r>
      <w:r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ED049D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efrågor </w:t>
      </w:r>
    </w:p>
    <w:p w14:paraId="409CA7C5" w14:textId="2763B944" w:rsidR="007D0F46" w:rsidRPr="002926A7" w:rsidRDefault="00D2052D" w:rsidP="007D0F46">
      <w:pPr>
        <w:pStyle w:val="Liststycke"/>
        <w:ind w:left="785"/>
        <w:jc w:val="both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6A7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Punkt utgår</w:t>
      </w:r>
    </w:p>
    <w:p w14:paraId="37C730A2" w14:textId="77777777" w:rsidR="002926A7" w:rsidRPr="00D2052D" w:rsidRDefault="002926A7" w:rsidP="007D0F46">
      <w:pPr>
        <w:pStyle w:val="Liststycke"/>
        <w:ind w:left="785"/>
        <w:jc w:val="both"/>
        <w:rPr>
          <w:rFonts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8C529" w14:textId="148A84A5" w:rsidR="005C16B0" w:rsidRPr="007D0F46" w:rsidRDefault="005C16B0" w:rsidP="007D0F46">
      <w:pPr>
        <w:pStyle w:val="Liststycke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F46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0F46">
        <w:rPr>
          <w:rFonts w:cs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Mötet avslutas</w:t>
      </w:r>
    </w:p>
    <w:p w14:paraId="785EEC5A" w14:textId="27F5C174" w:rsidR="00552FCE" w:rsidRPr="00F36C6D" w:rsidRDefault="00D2052D" w:rsidP="00D2052D">
      <w:pPr>
        <w:ind w:left="785"/>
        <w:jc w:val="both"/>
      </w:pPr>
      <w:r w:rsidRPr="00F36C6D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Ordförande tackade för visat intresse och förklarade mötet avslutat</w:t>
      </w:r>
      <w:r w:rsidR="00791B26"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A9043D" w14:textId="0B7ED8FE" w:rsidR="00C268FC" w:rsidRDefault="00C268FC"/>
    <w:p w14:paraId="1C573276" w14:textId="77777777" w:rsidR="002033E9" w:rsidRPr="00F36C6D" w:rsidRDefault="002033E9"/>
    <w:p w14:paraId="6394651C" w14:textId="4DA55364" w:rsidR="00C268FC" w:rsidRDefault="00C268FC"/>
    <w:p w14:paraId="5A7D142B" w14:textId="77777777" w:rsidR="006262B3" w:rsidRDefault="006262B3"/>
    <w:p w14:paraId="15E096CD" w14:textId="21660F12" w:rsidR="00C268FC" w:rsidRDefault="00C268FC">
      <w:r>
        <w:t>…………………………………………………….</w:t>
      </w:r>
      <w:r>
        <w:tab/>
        <w:t>……………………………………………………</w:t>
      </w:r>
    </w:p>
    <w:p w14:paraId="09E64992" w14:textId="43E431DF" w:rsidR="006262B3" w:rsidRDefault="00C268FC">
      <w:pPr>
        <w:rPr>
          <w:sz w:val="28"/>
          <w:szCs w:val="28"/>
        </w:rPr>
      </w:pPr>
      <w:r w:rsidRPr="00C268FC">
        <w:rPr>
          <w:sz w:val="28"/>
          <w:szCs w:val="28"/>
        </w:rPr>
        <w:t>Ordförande</w:t>
      </w:r>
      <w:r w:rsidR="006262B3">
        <w:rPr>
          <w:sz w:val="28"/>
          <w:szCs w:val="28"/>
        </w:rPr>
        <w:tab/>
      </w:r>
      <w:r w:rsidRPr="00C268FC">
        <w:rPr>
          <w:sz w:val="28"/>
          <w:szCs w:val="28"/>
        </w:rPr>
        <w:tab/>
      </w:r>
      <w:r w:rsidR="007D0F46">
        <w:rPr>
          <w:sz w:val="28"/>
          <w:szCs w:val="28"/>
        </w:rPr>
        <w:t>S</w:t>
      </w:r>
      <w:r w:rsidRPr="00C268FC">
        <w:rPr>
          <w:sz w:val="28"/>
          <w:szCs w:val="28"/>
        </w:rPr>
        <w:t>ekreterare</w:t>
      </w:r>
      <w:r w:rsidR="006262B3">
        <w:rPr>
          <w:sz w:val="28"/>
          <w:szCs w:val="28"/>
        </w:rPr>
        <w:t xml:space="preserve"> </w:t>
      </w:r>
    </w:p>
    <w:p w14:paraId="40ACE127" w14:textId="2C247CCA" w:rsidR="00C268FC" w:rsidRDefault="00D87EAD" w:rsidP="006262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Eivy</w:t>
      </w:r>
      <w:proofErr w:type="spellEnd"/>
      <w:r>
        <w:rPr>
          <w:sz w:val="28"/>
          <w:szCs w:val="28"/>
        </w:rPr>
        <w:t xml:space="preserve"> Blomdahl</w:t>
      </w:r>
      <w:r w:rsidR="006262B3">
        <w:rPr>
          <w:sz w:val="28"/>
          <w:szCs w:val="28"/>
        </w:rPr>
        <w:t xml:space="preserve"> </w:t>
      </w:r>
      <w:r w:rsidR="006262B3">
        <w:rPr>
          <w:sz w:val="28"/>
          <w:szCs w:val="28"/>
        </w:rPr>
        <w:tab/>
      </w:r>
      <w:r w:rsidR="006262B3">
        <w:rPr>
          <w:sz w:val="28"/>
          <w:szCs w:val="28"/>
        </w:rPr>
        <w:tab/>
        <w:t>Emma Nilsson Väyrynen</w:t>
      </w:r>
    </w:p>
    <w:p w14:paraId="3CEF9148" w14:textId="77777777" w:rsidR="006262B3" w:rsidRPr="00C268FC" w:rsidRDefault="006262B3" w:rsidP="006262B3">
      <w:pPr>
        <w:rPr>
          <w:sz w:val="28"/>
          <w:szCs w:val="28"/>
        </w:rPr>
      </w:pPr>
    </w:p>
    <w:p w14:paraId="68E92F92" w14:textId="77777777" w:rsidR="00C268FC" w:rsidRDefault="00C268FC"/>
    <w:p w14:paraId="38E2E35F" w14:textId="2FD45E16" w:rsidR="00C268FC" w:rsidRDefault="00C268FC">
      <w:r>
        <w:t>…………………………………………………….</w:t>
      </w:r>
      <w:r>
        <w:tab/>
        <w:t>…………………………………………………..</w:t>
      </w:r>
    </w:p>
    <w:p w14:paraId="399AA37A" w14:textId="7D414D8D" w:rsidR="006262B3" w:rsidRDefault="00C268FC">
      <w:pPr>
        <w:rPr>
          <w:sz w:val="28"/>
          <w:szCs w:val="28"/>
        </w:rPr>
      </w:pPr>
      <w:r w:rsidRPr="00C268FC">
        <w:rPr>
          <w:sz w:val="28"/>
          <w:szCs w:val="28"/>
        </w:rPr>
        <w:t>Justerare</w:t>
      </w:r>
      <w:r w:rsidR="006262B3">
        <w:rPr>
          <w:sz w:val="28"/>
          <w:szCs w:val="28"/>
        </w:rPr>
        <w:t xml:space="preserve"> </w:t>
      </w:r>
      <w:r w:rsidR="006262B3">
        <w:rPr>
          <w:sz w:val="28"/>
          <w:szCs w:val="28"/>
        </w:rPr>
        <w:tab/>
      </w:r>
      <w:r w:rsidR="006262B3">
        <w:rPr>
          <w:sz w:val="28"/>
          <w:szCs w:val="28"/>
        </w:rPr>
        <w:tab/>
      </w:r>
      <w:r w:rsidR="006262B3">
        <w:rPr>
          <w:sz w:val="28"/>
          <w:szCs w:val="28"/>
        </w:rPr>
        <w:tab/>
      </w:r>
      <w:proofErr w:type="spellStart"/>
      <w:r w:rsidR="006262B3" w:rsidRPr="00C268FC">
        <w:rPr>
          <w:sz w:val="28"/>
          <w:szCs w:val="28"/>
        </w:rPr>
        <w:t>Justerare</w:t>
      </w:r>
      <w:proofErr w:type="spellEnd"/>
    </w:p>
    <w:p w14:paraId="4E2D81BE" w14:textId="06D8EB4B" w:rsidR="00C268FC" w:rsidRPr="00C268FC" w:rsidRDefault="006262B3">
      <w:pPr>
        <w:rPr>
          <w:sz w:val="28"/>
          <w:szCs w:val="28"/>
        </w:rPr>
      </w:pPr>
      <w:r>
        <w:rPr>
          <w:sz w:val="28"/>
          <w:szCs w:val="28"/>
        </w:rPr>
        <w:t>Roger Nyström</w:t>
      </w:r>
      <w:r w:rsidR="00C268FC" w:rsidRPr="00C268F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12B">
        <w:rPr>
          <w:sz w:val="28"/>
          <w:szCs w:val="28"/>
        </w:rPr>
        <w:t>Ann-Christine Magnusson</w:t>
      </w:r>
      <w:bookmarkStart w:id="0" w:name="_GoBack"/>
      <w:bookmarkEnd w:id="0"/>
    </w:p>
    <w:p w14:paraId="55A5B589" w14:textId="79E951A4" w:rsidR="00C268FC" w:rsidRPr="00C268FC" w:rsidRDefault="00C268FC">
      <w:pPr>
        <w:rPr>
          <w:sz w:val="28"/>
          <w:szCs w:val="28"/>
        </w:rPr>
      </w:pPr>
      <w:r w:rsidRPr="00C268FC">
        <w:rPr>
          <w:sz w:val="28"/>
          <w:szCs w:val="28"/>
        </w:rPr>
        <w:tab/>
      </w:r>
      <w:r w:rsidRPr="00C268FC">
        <w:rPr>
          <w:sz w:val="28"/>
          <w:szCs w:val="28"/>
        </w:rPr>
        <w:tab/>
      </w:r>
    </w:p>
    <w:sectPr w:rsidR="00C268FC" w:rsidRPr="00C2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C1"/>
    <w:multiLevelType w:val="multilevel"/>
    <w:tmpl w:val="0090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C2A4E"/>
    <w:multiLevelType w:val="hybridMultilevel"/>
    <w:tmpl w:val="5334726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65DB"/>
    <w:multiLevelType w:val="multilevel"/>
    <w:tmpl w:val="92F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30FD3"/>
    <w:multiLevelType w:val="hybridMultilevel"/>
    <w:tmpl w:val="DBA00C8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E549E"/>
    <w:multiLevelType w:val="hybridMultilevel"/>
    <w:tmpl w:val="4DDC572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A98"/>
    <w:multiLevelType w:val="hybridMultilevel"/>
    <w:tmpl w:val="4AFAC3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55F0F"/>
    <w:multiLevelType w:val="hybridMultilevel"/>
    <w:tmpl w:val="433238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F09BE"/>
    <w:multiLevelType w:val="multilevel"/>
    <w:tmpl w:val="F70C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00791"/>
    <w:multiLevelType w:val="hybridMultilevel"/>
    <w:tmpl w:val="382A23F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788"/>
    <w:multiLevelType w:val="hybridMultilevel"/>
    <w:tmpl w:val="F91660D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A7E05"/>
    <w:multiLevelType w:val="multilevel"/>
    <w:tmpl w:val="8D90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60A3A"/>
    <w:multiLevelType w:val="hybridMultilevel"/>
    <w:tmpl w:val="19BA469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12C99"/>
    <w:multiLevelType w:val="hybridMultilevel"/>
    <w:tmpl w:val="A738A7D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D04A8"/>
    <w:multiLevelType w:val="hybridMultilevel"/>
    <w:tmpl w:val="550899BE"/>
    <w:lvl w:ilvl="0" w:tplc="B63C8E5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C2F68FB"/>
    <w:multiLevelType w:val="hybridMultilevel"/>
    <w:tmpl w:val="0240AC8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B0"/>
    <w:rsid w:val="00122118"/>
    <w:rsid w:val="00162D24"/>
    <w:rsid w:val="002033E9"/>
    <w:rsid w:val="002926A7"/>
    <w:rsid w:val="0051707E"/>
    <w:rsid w:val="00552FCE"/>
    <w:rsid w:val="005A3AF0"/>
    <w:rsid w:val="005C16B0"/>
    <w:rsid w:val="00606437"/>
    <w:rsid w:val="006262B3"/>
    <w:rsid w:val="006902EA"/>
    <w:rsid w:val="006E7047"/>
    <w:rsid w:val="0071159A"/>
    <w:rsid w:val="00791B26"/>
    <w:rsid w:val="007A234C"/>
    <w:rsid w:val="007D0F46"/>
    <w:rsid w:val="00854EA7"/>
    <w:rsid w:val="00894EF5"/>
    <w:rsid w:val="009D264E"/>
    <w:rsid w:val="00A51F0B"/>
    <w:rsid w:val="00B6138F"/>
    <w:rsid w:val="00C268FC"/>
    <w:rsid w:val="00CF15E8"/>
    <w:rsid w:val="00D2052D"/>
    <w:rsid w:val="00D87B9D"/>
    <w:rsid w:val="00D87EAD"/>
    <w:rsid w:val="00D9212B"/>
    <w:rsid w:val="00D974F3"/>
    <w:rsid w:val="00EC0A66"/>
    <w:rsid w:val="00EC5817"/>
    <w:rsid w:val="00ED049D"/>
    <w:rsid w:val="00EF1F2E"/>
    <w:rsid w:val="00F30939"/>
    <w:rsid w:val="00F3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637C"/>
  <w15:chartTrackingRefBased/>
  <w15:docId w15:val="{A130879B-C4CC-4A0E-8ABD-7FCE0578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6B0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16B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7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7B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481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Nyström</dc:creator>
  <cp:keywords/>
  <dc:description/>
  <cp:lastModifiedBy>Emma Nilsson</cp:lastModifiedBy>
  <cp:revision>14</cp:revision>
  <cp:lastPrinted>2024-04-23T17:23:00Z</cp:lastPrinted>
  <dcterms:created xsi:type="dcterms:W3CDTF">2025-04-28T12:11:00Z</dcterms:created>
  <dcterms:modified xsi:type="dcterms:W3CDTF">2025-06-11T14:19:00Z</dcterms:modified>
</cp:coreProperties>
</file>