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E4376" w14:textId="1C890430" w:rsidR="00037D9B" w:rsidRDefault="00FD6D4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Regionens kortkursanslag</w:t>
      </w:r>
    </w:p>
    <w:p w14:paraId="5E6EEA58" w14:textId="77777777" w:rsidR="00F42F11" w:rsidRDefault="00F42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Ansökan om kortkursanslag</w:t>
      </w:r>
    </w:p>
    <w:p w14:paraId="6021220F" w14:textId="381E8FD6" w:rsidR="00F42F11" w:rsidRDefault="00F42F11">
      <w:pPr>
        <w:rPr>
          <w:sz w:val="28"/>
          <w:szCs w:val="28"/>
        </w:rPr>
      </w:pPr>
      <w:r>
        <w:rPr>
          <w:sz w:val="28"/>
          <w:szCs w:val="28"/>
        </w:rPr>
        <w:t xml:space="preserve">Sökande: </w:t>
      </w:r>
      <w:r w:rsidR="003E1BA2">
        <w:rPr>
          <w:sz w:val="28"/>
          <w:szCs w:val="28"/>
        </w:rPr>
        <w:t>Förening med verksamhet</w:t>
      </w:r>
      <w:r>
        <w:rPr>
          <w:sz w:val="28"/>
          <w:szCs w:val="28"/>
        </w:rPr>
        <w:t xml:space="preserve"> i Norrbottens län</w:t>
      </w:r>
    </w:p>
    <w:p w14:paraId="105259D1" w14:textId="424080C5" w:rsidR="00FD6D44" w:rsidRDefault="00FD6D44">
      <w:pPr>
        <w:rPr>
          <w:sz w:val="28"/>
          <w:szCs w:val="28"/>
        </w:rPr>
      </w:pPr>
      <w:r>
        <w:rPr>
          <w:sz w:val="28"/>
          <w:szCs w:val="28"/>
        </w:rPr>
        <w:t>Eller privatperson</w:t>
      </w:r>
    </w:p>
    <w:p w14:paraId="72248F75" w14:textId="77777777" w:rsidR="00F42F11" w:rsidRDefault="00F42F1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Namn:.................................................................................</w:t>
      </w:r>
      <w:proofErr w:type="gramEnd"/>
      <w:r>
        <w:rPr>
          <w:b/>
          <w:sz w:val="28"/>
          <w:szCs w:val="28"/>
        </w:rPr>
        <w:t>…</w:t>
      </w:r>
    </w:p>
    <w:p w14:paraId="610ED81A" w14:textId="77777777" w:rsidR="00F42F11" w:rsidRDefault="00F42F1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Adress:…</w:t>
      </w:r>
      <w:proofErr w:type="gramEnd"/>
      <w:r>
        <w:rPr>
          <w:b/>
          <w:sz w:val="28"/>
          <w:szCs w:val="28"/>
        </w:rPr>
        <w:t>…………………………………………………………………………………</w:t>
      </w:r>
    </w:p>
    <w:p w14:paraId="11853A82" w14:textId="77777777" w:rsidR="00F42F11" w:rsidRDefault="00F42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……………………………………………………………………………………………….</w:t>
      </w:r>
    </w:p>
    <w:p w14:paraId="3F2257A1" w14:textId="77777777" w:rsidR="00F42F11" w:rsidRDefault="00F42F1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Postnummer:…</w:t>
      </w:r>
      <w:proofErr w:type="gramEnd"/>
      <w:r>
        <w:rPr>
          <w:b/>
          <w:sz w:val="28"/>
          <w:szCs w:val="28"/>
        </w:rPr>
        <w:t>………………………….Ort:……………………………………..</w:t>
      </w:r>
    </w:p>
    <w:p w14:paraId="2388A37E" w14:textId="77777777" w:rsidR="00F42F11" w:rsidRDefault="00F42F1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Epost:…</w:t>
      </w:r>
      <w:proofErr w:type="gramEnd"/>
      <w:r>
        <w:rPr>
          <w:b/>
          <w:sz w:val="28"/>
          <w:szCs w:val="28"/>
        </w:rPr>
        <w:t>……………………………………………………………………………………</w:t>
      </w:r>
    </w:p>
    <w:p w14:paraId="4BF4D0BF" w14:textId="77777777" w:rsidR="00F42F11" w:rsidRDefault="00F42F1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Kursgivare:…</w:t>
      </w:r>
      <w:proofErr w:type="gramEnd"/>
      <w:r>
        <w:rPr>
          <w:b/>
          <w:sz w:val="28"/>
          <w:szCs w:val="28"/>
        </w:rPr>
        <w:t>……………………………………………………………………………..</w:t>
      </w:r>
    </w:p>
    <w:p w14:paraId="09F8FD2A" w14:textId="77777777" w:rsidR="00F42F11" w:rsidRDefault="00F42F1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Kurstid:…</w:t>
      </w:r>
      <w:proofErr w:type="gramEnd"/>
      <w:r>
        <w:rPr>
          <w:b/>
          <w:sz w:val="28"/>
          <w:szCs w:val="28"/>
        </w:rPr>
        <w:t>…………………………………………………………………………………..</w:t>
      </w:r>
    </w:p>
    <w:p w14:paraId="3014FC91" w14:textId="77777777" w:rsidR="00F42F11" w:rsidRDefault="00F42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Kursens syfte och program, Bilaga bifogas ansökan</w:t>
      </w:r>
    </w:p>
    <w:p w14:paraId="302A0504" w14:textId="77777777" w:rsidR="00F42F11" w:rsidRDefault="00F42F11">
      <w:pPr>
        <w:rPr>
          <w:b/>
          <w:sz w:val="28"/>
          <w:szCs w:val="28"/>
        </w:rPr>
      </w:pPr>
    </w:p>
    <w:p w14:paraId="570F4916" w14:textId="77777777" w:rsidR="00F42F11" w:rsidRDefault="00F42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Kostnads- och intäktskalkyl, bilaga bifogas</w:t>
      </w:r>
    </w:p>
    <w:p w14:paraId="0073BAA5" w14:textId="77777777" w:rsidR="00F42F11" w:rsidRDefault="00F42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</w:t>
      </w:r>
      <w:r w:rsidR="008C7ACB">
        <w:rPr>
          <w:b/>
          <w:sz w:val="28"/>
          <w:szCs w:val="28"/>
        </w:rPr>
        <w:t>..</w:t>
      </w:r>
    </w:p>
    <w:p w14:paraId="72CC03C3" w14:textId="77777777" w:rsidR="00F42F11" w:rsidRDefault="00F42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</w:t>
      </w:r>
    </w:p>
    <w:p w14:paraId="17B9360C" w14:textId="77777777" w:rsidR="00F42F11" w:rsidRDefault="00F42F1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Clearingnummer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bank/kontonummer</w:t>
      </w:r>
    </w:p>
    <w:p w14:paraId="375B2015" w14:textId="77777777" w:rsidR="00F42F11" w:rsidRDefault="00F42F11">
      <w:pPr>
        <w:rPr>
          <w:b/>
          <w:sz w:val="28"/>
          <w:szCs w:val="28"/>
        </w:rPr>
      </w:pPr>
    </w:p>
    <w:p w14:paraId="3DEAA889" w14:textId="77777777" w:rsidR="00F42F11" w:rsidRDefault="00F42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………………………………………..</w:t>
      </w:r>
      <w:r>
        <w:rPr>
          <w:b/>
          <w:sz w:val="28"/>
          <w:szCs w:val="28"/>
        </w:rPr>
        <w:tab/>
        <w:t>……………………………………………….</w:t>
      </w:r>
    </w:p>
    <w:p w14:paraId="6E50609D" w14:textId="77777777" w:rsidR="00F42F11" w:rsidRDefault="00F42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Underskrift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Förtydligande</w:t>
      </w:r>
    </w:p>
    <w:p w14:paraId="69A413B4" w14:textId="77777777" w:rsidR="00FF2821" w:rsidRDefault="00FF2821">
      <w:pPr>
        <w:rPr>
          <w:b/>
          <w:sz w:val="28"/>
          <w:szCs w:val="28"/>
        </w:rPr>
      </w:pPr>
    </w:p>
    <w:p w14:paraId="1C9766DE" w14:textId="24EB157D" w:rsidR="00F42F11" w:rsidRDefault="00F42F11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Observera att:</w:t>
      </w:r>
      <w:r w:rsidR="008C7ACB">
        <w:rPr>
          <w:sz w:val="28"/>
          <w:szCs w:val="28"/>
        </w:rPr>
        <w:t xml:space="preserve"> Ko</w:t>
      </w:r>
      <w:r>
        <w:rPr>
          <w:sz w:val="28"/>
          <w:szCs w:val="28"/>
        </w:rPr>
        <w:t>stnader och eventuella andra bidrag skall redovisas i ansökan. Ansökan skall vara inne senast 14 dagar före kursstart.</w:t>
      </w:r>
    </w:p>
    <w:p w14:paraId="30681B46" w14:textId="77777777" w:rsidR="00FF2821" w:rsidRDefault="00FF2821">
      <w:pPr>
        <w:rPr>
          <w:b/>
          <w:sz w:val="28"/>
          <w:szCs w:val="28"/>
        </w:rPr>
      </w:pPr>
    </w:p>
    <w:p w14:paraId="775201A0" w14:textId="6B8A36E0" w:rsidR="00F42F11" w:rsidRDefault="00F42F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Ansökan skickas till: </w:t>
      </w:r>
      <w:r w:rsidR="00FF2821">
        <w:rPr>
          <w:b/>
          <w:sz w:val="28"/>
          <w:szCs w:val="28"/>
        </w:rPr>
        <w:t>kansli@funktionsrattnorrbotten.se</w:t>
      </w:r>
    </w:p>
    <w:p w14:paraId="2015530F" w14:textId="77777777" w:rsidR="00F42F11" w:rsidRPr="00F42F11" w:rsidRDefault="00F42F11">
      <w:pPr>
        <w:rPr>
          <w:b/>
          <w:sz w:val="28"/>
          <w:szCs w:val="28"/>
        </w:rPr>
      </w:pPr>
    </w:p>
    <w:sectPr w:rsidR="00F42F11" w:rsidRPr="00F4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F11"/>
    <w:rsid w:val="00037D9B"/>
    <w:rsid w:val="003E1BA2"/>
    <w:rsid w:val="00846628"/>
    <w:rsid w:val="008C7ACB"/>
    <w:rsid w:val="00F26F98"/>
    <w:rsid w:val="00F42F11"/>
    <w:rsid w:val="00FD6D44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889E"/>
  <w15:chartTrackingRefBased/>
  <w15:docId w15:val="{2DCA9F53-56BA-4DB2-AB50-01303F73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Emma Nilsson</cp:lastModifiedBy>
  <cp:revision>3</cp:revision>
  <dcterms:created xsi:type="dcterms:W3CDTF">2025-02-10T17:07:00Z</dcterms:created>
  <dcterms:modified xsi:type="dcterms:W3CDTF">2025-02-23T14:45:00Z</dcterms:modified>
</cp:coreProperties>
</file>