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C0DCD" w14:textId="3FDB45B0" w:rsidR="003C49EB" w:rsidRDefault="003C49EB">
      <w:pPr>
        <w:rPr>
          <w:b/>
          <w:sz w:val="36"/>
          <w:szCs w:val="36"/>
        </w:rPr>
      </w:pPr>
      <w:r>
        <w:rPr>
          <w:b/>
          <w:sz w:val="36"/>
          <w:szCs w:val="36"/>
        </w:rPr>
        <w:t>Ansökan verksamhetsbidrag till länsförening</w:t>
      </w:r>
    </w:p>
    <w:p w14:paraId="1D0C0DCE" w14:textId="77777777" w:rsidR="003C49EB" w:rsidRDefault="003C49EB">
      <w:pPr>
        <w:rPr>
          <w:b/>
          <w:sz w:val="36"/>
          <w:szCs w:val="36"/>
        </w:rPr>
      </w:pPr>
      <w:r>
        <w:rPr>
          <w:b/>
          <w:sz w:val="36"/>
          <w:szCs w:val="36"/>
        </w:rPr>
        <w:t>Föreningens namn:</w:t>
      </w:r>
    </w:p>
    <w:p w14:paraId="1D0C0DCF" w14:textId="77777777" w:rsidR="003C49EB" w:rsidRDefault="003C49EB">
      <w:pPr>
        <w:rPr>
          <w:b/>
          <w:sz w:val="36"/>
          <w:szCs w:val="36"/>
        </w:rPr>
      </w:pPr>
      <w:r>
        <w:rPr>
          <w:b/>
          <w:sz w:val="36"/>
          <w:szCs w:val="36"/>
        </w:rPr>
        <w:t>Kontaktperson:</w:t>
      </w:r>
    </w:p>
    <w:p w14:paraId="1D0C0DD0" w14:textId="77777777" w:rsidR="003C49EB" w:rsidRDefault="003C49EB">
      <w:pPr>
        <w:rPr>
          <w:b/>
          <w:sz w:val="36"/>
          <w:szCs w:val="36"/>
        </w:rPr>
      </w:pPr>
      <w:r>
        <w:rPr>
          <w:b/>
          <w:sz w:val="36"/>
          <w:szCs w:val="36"/>
        </w:rPr>
        <w:t>Telefonnummer:</w:t>
      </w:r>
    </w:p>
    <w:p w14:paraId="1D0C0DD1" w14:textId="101DB461" w:rsidR="003C49EB" w:rsidRDefault="003C49EB">
      <w:pPr>
        <w:rPr>
          <w:b/>
          <w:sz w:val="36"/>
          <w:szCs w:val="36"/>
        </w:rPr>
      </w:pPr>
      <w:r>
        <w:rPr>
          <w:b/>
          <w:sz w:val="36"/>
          <w:szCs w:val="36"/>
        </w:rPr>
        <w:t>Mejladress:</w:t>
      </w:r>
    </w:p>
    <w:p w14:paraId="70AD6C71" w14:textId="01067E48" w:rsidR="001A257F" w:rsidRDefault="000A35E4">
      <w:pPr>
        <w:rPr>
          <w:b/>
          <w:sz w:val="36"/>
          <w:szCs w:val="36"/>
        </w:rPr>
      </w:pPr>
      <w:r>
        <w:rPr>
          <w:b/>
          <w:sz w:val="36"/>
          <w:szCs w:val="36"/>
        </w:rPr>
        <w:t>Postadress:</w:t>
      </w:r>
    </w:p>
    <w:p w14:paraId="203145A5" w14:textId="058D10CA" w:rsidR="00B9308D" w:rsidRDefault="00B9308D">
      <w:pPr>
        <w:rPr>
          <w:b/>
          <w:sz w:val="36"/>
          <w:szCs w:val="36"/>
        </w:rPr>
      </w:pPr>
      <w:r>
        <w:rPr>
          <w:b/>
          <w:sz w:val="36"/>
          <w:szCs w:val="36"/>
        </w:rPr>
        <w:t>Hemsida:</w:t>
      </w:r>
    </w:p>
    <w:p w14:paraId="71273551" w14:textId="77777777" w:rsidR="000A35E4" w:rsidRDefault="000A35E4">
      <w:pPr>
        <w:rPr>
          <w:b/>
          <w:sz w:val="36"/>
          <w:szCs w:val="36"/>
        </w:rPr>
      </w:pPr>
    </w:p>
    <w:p w14:paraId="1D0C0DD3" w14:textId="03EC4B6C" w:rsidR="003C49EB" w:rsidRDefault="003C49EB">
      <w:pPr>
        <w:rPr>
          <w:b/>
          <w:sz w:val="36"/>
          <w:szCs w:val="36"/>
        </w:rPr>
      </w:pPr>
      <w:r w:rsidRPr="009D1145">
        <w:rPr>
          <w:b/>
          <w:sz w:val="36"/>
          <w:szCs w:val="36"/>
          <w:highlight w:val="yellow"/>
        </w:rPr>
        <w:t>Post/Bankgiro:</w:t>
      </w:r>
    </w:p>
    <w:p w14:paraId="1D0C0DD5" w14:textId="37528118" w:rsidR="003C49EB" w:rsidRDefault="003C49EB">
      <w:pPr>
        <w:rPr>
          <w:b/>
          <w:sz w:val="36"/>
          <w:szCs w:val="36"/>
        </w:rPr>
      </w:pPr>
      <w:r>
        <w:rPr>
          <w:b/>
          <w:sz w:val="36"/>
          <w:szCs w:val="36"/>
        </w:rPr>
        <w:t>Antal registrerade medlemmar 31/</w:t>
      </w:r>
      <w:proofErr w:type="gramStart"/>
      <w:r>
        <w:rPr>
          <w:b/>
          <w:sz w:val="36"/>
          <w:szCs w:val="36"/>
        </w:rPr>
        <w:t>12-2</w:t>
      </w:r>
      <w:r w:rsidR="00761F78">
        <w:rPr>
          <w:b/>
          <w:sz w:val="36"/>
          <w:szCs w:val="36"/>
        </w:rPr>
        <w:t>0</w:t>
      </w:r>
      <w:r w:rsidR="00DC60E7">
        <w:rPr>
          <w:b/>
          <w:sz w:val="36"/>
          <w:szCs w:val="36"/>
        </w:rPr>
        <w:t>24</w:t>
      </w:r>
      <w:proofErr w:type="gramEnd"/>
    </w:p>
    <w:p w14:paraId="39B56B3F" w14:textId="77777777" w:rsidR="000B2068" w:rsidRDefault="000B2068">
      <w:pPr>
        <w:rPr>
          <w:b/>
          <w:sz w:val="36"/>
          <w:szCs w:val="36"/>
        </w:rPr>
      </w:pPr>
    </w:p>
    <w:p w14:paraId="14AA875C" w14:textId="4104A5AC" w:rsidR="000A35E4" w:rsidRDefault="000A35E4">
      <w:pPr>
        <w:rPr>
          <w:b/>
          <w:sz w:val="36"/>
          <w:szCs w:val="36"/>
        </w:rPr>
      </w:pPr>
      <w:r>
        <w:rPr>
          <w:b/>
          <w:sz w:val="36"/>
          <w:szCs w:val="36"/>
        </w:rPr>
        <w:t>Antal kvinnor</w:t>
      </w:r>
      <w:r w:rsidR="000B2068">
        <w:rPr>
          <w:b/>
          <w:sz w:val="36"/>
          <w:szCs w:val="36"/>
        </w:rPr>
        <w:t>:</w:t>
      </w:r>
    </w:p>
    <w:p w14:paraId="7868397A" w14:textId="3141B68A" w:rsidR="000A35E4" w:rsidRDefault="000A35E4">
      <w:pPr>
        <w:rPr>
          <w:b/>
          <w:sz w:val="36"/>
          <w:szCs w:val="36"/>
        </w:rPr>
      </w:pPr>
      <w:r>
        <w:rPr>
          <w:b/>
          <w:sz w:val="36"/>
          <w:szCs w:val="36"/>
        </w:rPr>
        <w:t>Antal män:</w:t>
      </w:r>
      <w:r w:rsidR="000B2068">
        <w:rPr>
          <w:b/>
          <w:sz w:val="36"/>
          <w:szCs w:val="36"/>
        </w:rPr>
        <w:t xml:space="preserve"> </w:t>
      </w:r>
    </w:p>
    <w:p w14:paraId="1D0C0DD6" w14:textId="52FB638F" w:rsidR="003C49EB" w:rsidRDefault="000B2068">
      <w:pPr>
        <w:rPr>
          <w:b/>
          <w:sz w:val="36"/>
          <w:szCs w:val="36"/>
        </w:rPr>
      </w:pPr>
      <w:r>
        <w:rPr>
          <w:b/>
          <w:sz w:val="36"/>
          <w:szCs w:val="36"/>
        </w:rPr>
        <w:t>Barn under 18 år:</w:t>
      </w:r>
    </w:p>
    <w:p w14:paraId="1D0C0DD9" w14:textId="77777777" w:rsidR="003C49EB" w:rsidRDefault="003C49EB">
      <w:pPr>
        <w:rPr>
          <w:b/>
          <w:sz w:val="36"/>
          <w:szCs w:val="36"/>
        </w:rPr>
      </w:pPr>
      <w:bookmarkStart w:id="0" w:name="_GoBack"/>
      <w:bookmarkEnd w:id="0"/>
    </w:p>
    <w:p w14:paraId="1D0C0DDA" w14:textId="77777777" w:rsidR="003C49EB" w:rsidRDefault="003C49EB">
      <w:pPr>
        <w:rPr>
          <w:b/>
          <w:sz w:val="36"/>
          <w:szCs w:val="36"/>
        </w:rPr>
      </w:pPr>
      <w:r>
        <w:rPr>
          <w:b/>
          <w:sz w:val="36"/>
          <w:szCs w:val="36"/>
        </w:rPr>
        <w:t>Ort/datum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Underskrift</w:t>
      </w:r>
    </w:p>
    <w:p w14:paraId="2B5B7E08" w14:textId="77777777" w:rsidR="00B9308D" w:rsidRDefault="00B9308D">
      <w:pPr>
        <w:rPr>
          <w:rFonts w:ascii="Lucida Handwriting" w:hAnsi="Lucida Handwriting"/>
          <w:b/>
          <w:sz w:val="36"/>
          <w:szCs w:val="36"/>
        </w:rPr>
      </w:pPr>
    </w:p>
    <w:p w14:paraId="1C720BE0" w14:textId="4A61A389" w:rsidR="00B9308D" w:rsidRDefault="00B9308D">
      <w:pPr>
        <w:rPr>
          <w:rFonts w:cstheme="minorHAnsi"/>
          <w:b/>
          <w:sz w:val="28"/>
          <w:szCs w:val="28"/>
        </w:rPr>
      </w:pPr>
      <w:r w:rsidRPr="00B9308D">
        <w:rPr>
          <w:rFonts w:cstheme="minorHAnsi"/>
          <w:b/>
          <w:sz w:val="28"/>
          <w:szCs w:val="28"/>
        </w:rPr>
        <w:lastRenderedPageBreak/>
        <w:t>Direktiv från Regionen är att ni gör en kort beskrivning av er föreningsverksamhet på ca 10 rader.</w:t>
      </w:r>
    </w:p>
    <w:p w14:paraId="4BA986F2" w14:textId="77777777" w:rsidR="00B9308D" w:rsidRDefault="00B9308D">
      <w:pPr>
        <w:rPr>
          <w:rFonts w:cstheme="minorHAnsi"/>
          <w:b/>
          <w:sz w:val="28"/>
          <w:szCs w:val="28"/>
        </w:rPr>
      </w:pPr>
    </w:p>
    <w:p w14:paraId="537698D5" w14:textId="79851454" w:rsidR="00B9308D" w:rsidRDefault="00B9308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Namn på förening:</w:t>
      </w:r>
    </w:p>
    <w:p w14:paraId="551DF4D5" w14:textId="0E9DB032" w:rsidR="00B9308D" w:rsidRPr="00B9308D" w:rsidRDefault="00B9308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Beskrivning av er förening:</w:t>
      </w:r>
    </w:p>
    <w:p w14:paraId="045F8233" w14:textId="77777777" w:rsidR="00B9308D" w:rsidRDefault="00B9308D">
      <w:pPr>
        <w:rPr>
          <w:rFonts w:ascii="Lucida Handwriting" w:hAnsi="Lucida Handwriting"/>
          <w:b/>
          <w:sz w:val="36"/>
          <w:szCs w:val="36"/>
        </w:rPr>
      </w:pPr>
    </w:p>
    <w:p w14:paraId="16C6A7B1" w14:textId="77777777" w:rsidR="00B9308D" w:rsidRPr="009566A3" w:rsidRDefault="00B9308D">
      <w:pPr>
        <w:rPr>
          <w:rFonts w:ascii="Lucida Handwriting" w:hAnsi="Lucida Handwriting"/>
          <w:b/>
          <w:sz w:val="36"/>
          <w:szCs w:val="36"/>
        </w:rPr>
      </w:pPr>
    </w:p>
    <w:sectPr w:rsidR="00B9308D" w:rsidRPr="009566A3" w:rsidSect="003C49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EAF7" w14:textId="77777777" w:rsidR="007B0E20" w:rsidRDefault="007B0E20" w:rsidP="003C49EB">
      <w:pPr>
        <w:spacing w:after="0" w:line="240" w:lineRule="auto"/>
      </w:pPr>
      <w:r>
        <w:separator/>
      </w:r>
    </w:p>
  </w:endnote>
  <w:endnote w:type="continuationSeparator" w:id="0">
    <w:p w14:paraId="5969AF64" w14:textId="77777777" w:rsidR="007B0E20" w:rsidRDefault="007B0E20" w:rsidP="003C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0DE4" w14:textId="77777777" w:rsidR="003C49EB" w:rsidRDefault="003C49EB">
    <w:pPr>
      <w:pStyle w:val="Sidfot"/>
    </w:pPr>
  </w:p>
  <w:p w14:paraId="1D0C0DE5" w14:textId="6D1FE5FD" w:rsidR="003C49EB" w:rsidRDefault="003C49EB">
    <w:pPr>
      <w:pStyle w:val="Sidfot"/>
    </w:pPr>
    <w:proofErr w:type="spellStart"/>
    <w:r>
      <w:t>Funktionsrätt</w:t>
    </w:r>
    <w:proofErr w:type="spellEnd"/>
    <w:r>
      <w:t xml:space="preserve"> Norrbotten</w:t>
    </w:r>
    <w:r w:rsidR="00010849">
      <w:t xml:space="preserve">                                                </w:t>
    </w:r>
    <w:r w:rsidR="00DC60E7">
      <w:t>kansli</w:t>
    </w:r>
    <w:r w:rsidR="00010849">
      <w:t>@</w:t>
    </w:r>
    <w:r w:rsidR="00DC60E7">
      <w:t>funktionsrattnorrbotten</w:t>
    </w:r>
    <w:r w:rsidR="00010849">
      <w:t>.se</w:t>
    </w:r>
  </w:p>
  <w:p w14:paraId="1D0C0DE6" w14:textId="77777777" w:rsidR="003C49EB" w:rsidRDefault="003C49EB">
    <w:pPr>
      <w:pStyle w:val="Sidfot"/>
    </w:pPr>
    <w:r>
      <w:t>Fabriksgatan 6</w:t>
    </w:r>
  </w:p>
  <w:p w14:paraId="1D0C0DE7" w14:textId="77777777" w:rsidR="003C49EB" w:rsidRDefault="003C49EB">
    <w:pPr>
      <w:pStyle w:val="Sidfot"/>
    </w:pPr>
    <w:r>
      <w:t>961 31 Boden</w:t>
    </w:r>
  </w:p>
  <w:p w14:paraId="1D0C0DE8" w14:textId="77777777" w:rsidR="003C49EB" w:rsidRDefault="003C49EB">
    <w:pPr>
      <w:pStyle w:val="Sidfot"/>
    </w:pPr>
    <w:r>
      <w:t>072-516 42 41</w:t>
    </w:r>
  </w:p>
  <w:p w14:paraId="1D0C0DE9" w14:textId="77777777" w:rsidR="003C49EB" w:rsidRDefault="003C49EB">
    <w:pPr>
      <w:pStyle w:val="Sidfo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73C21" w14:textId="77777777" w:rsidR="007B0E20" w:rsidRDefault="007B0E20" w:rsidP="003C49EB">
      <w:pPr>
        <w:spacing w:after="0" w:line="240" w:lineRule="auto"/>
      </w:pPr>
      <w:r>
        <w:separator/>
      </w:r>
    </w:p>
  </w:footnote>
  <w:footnote w:type="continuationSeparator" w:id="0">
    <w:p w14:paraId="6285DF78" w14:textId="77777777" w:rsidR="007B0E20" w:rsidRDefault="007B0E20" w:rsidP="003C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5AE38" w14:textId="527AB880" w:rsidR="00B9308D" w:rsidRDefault="00B9308D">
    <w:pPr>
      <w:pStyle w:val="Sidhuvud"/>
    </w:pPr>
    <w:r>
      <w:rPr>
        <w:noProof/>
      </w:rPr>
      <w:drawing>
        <wp:inline distT="0" distB="0" distL="0" distR="0" wp14:anchorId="4970C9AB" wp14:editId="1C354B4A">
          <wp:extent cx="3171825" cy="731520"/>
          <wp:effectExtent l="0" t="0" r="9525" b="0"/>
          <wp:docPr id="413872790" name="Bildobjekt 1" descr="En bild som visar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72790" name="Bildobjekt 1" descr="En bild som visar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C0DE3" w14:textId="69649872" w:rsidR="003C49EB" w:rsidRDefault="003C49E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EB"/>
    <w:rsid w:val="00010849"/>
    <w:rsid w:val="00024DF9"/>
    <w:rsid w:val="000A35E4"/>
    <w:rsid w:val="000B2068"/>
    <w:rsid w:val="000C3E3C"/>
    <w:rsid w:val="0016145D"/>
    <w:rsid w:val="001A257F"/>
    <w:rsid w:val="002B62F3"/>
    <w:rsid w:val="00336899"/>
    <w:rsid w:val="003C49EB"/>
    <w:rsid w:val="0070677C"/>
    <w:rsid w:val="00733C36"/>
    <w:rsid w:val="00761F78"/>
    <w:rsid w:val="007A200E"/>
    <w:rsid w:val="007B0E20"/>
    <w:rsid w:val="007E6128"/>
    <w:rsid w:val="00911F4A"/>
    <w:rsid w:val="009566A3"/>
    <w:rsid w:val="009D1145"/>
    <w:rsid w:val="00A47B70"/>
    <w:rsid w:val="00B9308D"/>
    <w:rsid w:val="00C83B04"/>
    <w:rsid w:val="00CB754C"/>
    <w:rsid w:val="00CF4B76"/>
    <w:rsid w:val="00DC2882"/>
    <w:rsid w:val="00DC40DA"/>
    <w:rsid w:val="00D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C0DCC"/>
  <w15:chartTrackingRefBased/>
  <w15:docId w15:val="{12B29FC7-8F4A-4659-B489-CC464E03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C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49EB"/>
  </w:style>
  <w:style w:type="paragraph" w:styleId="Sidfot">
    <w:name w:val="footer"/>
    <w:basedOn w:val="Normal"/>
    <w:link w:val="SidfotChar"/>
    <w:uiPriority w:val="99"/>
    <w:unhideWhenUsed/>
    <w:rsid w:val="003C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Nyström</dc:creator>
  <cp:keywords/>
  <dc:description/>
  <cp:lastModifiedBy>Emma Nilsson</cp:lastModifiedBy>
  <cp:revision>3</cp:revision>
  <dcterms:created xsi:type="dcterms:W3CDTF">2025-02-10T17:10:00Z</dcterms:created>
  <dcterms:modified xsi:type="dcterms:W3CDTF">2025-02-23T14:58:00Z</dcterms:modified>
</cp:coreProperties>
</file>