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DC7A" w14:textId="2EF99243" w:rsidR="00552FCE" w:rsidRDefault="0033130D">
      <w:r>
        <w:t>Styrelsen</w:t>
      </w:r>
      <w:r w:rsidR="00C97BF7">
        <w:tab/>
      </w:r>
      <w:r w:rsidR="00C97BF7">
        <w:tab/>
      </w:r>
      <w:r w:rsidR="00C97BF7">
        <w:tab/>
      </w:r>
      <w:r w:rsidR="00C97BF7">
        <w:tab/>
        <w:t>Föreningstillhörighet</w:t>
      </w:r>
    </w:p>
    <w:p w14:paraId="5CB6E3AC" w14:textId="03AD2CEB" w:rsidR="0033130D" w:rsidRDefault="0033130D">
      <w:r>
        <w:t>Ordförande</w:t>
      </w:r>
    </w:p>
    <w:p w14:paraId="27C23025" w14:textId="2559AF4B" w:rsidR="0033130D" w:rsidRDefault="0033130D">
      <w:r>
        <w:t>Stefan Simonsson</w:t>
      </w:r>
      <w:r w:rsidR="00C97BF7">
        <w:tab/>
      </w:r>
      <w:r w:rsidR="00C97BF7">
        <w:tab/>
      </w:r>
      <w:r w:rsidR="00C97BF7">
        <w:tab/>
        <w:t>Stroke</w:t>
      </w:r>
    </w:p>
    <w:p w14:paraId="7D62A905" w14:textId="457B7C63" w:rsidR="0033130D" w:rsidRDefault="0033130D">
      <w:r>
        <w:t>076-100 11 05</w:t>
      </w:r>
    </w:p>
    <w:p w14:paraId="4F526160" w14:textId="710E54BF" w:rsidR="0033130D" w:rsidRDefault="0033130D">
      <w:hyperlink r:id="rId4" w:history="1">
        <w:r w:rsidRPr="00252691">
          <w:rPr>
            <w:rStyle w:val="Hyperlnk"/>
          </w:rPr>
          <w:t>Stefan.simonsson@funktionsrattnorrbotten.se</w:t>
        </w:r>
      </w:hyperlink>
    </w:p>
    <w:p w14:paraId="56C75573" w14:textId="77777777" w:rsidR="0033130D" w:rsidRDefault="0033130D"/>
    <w:p w14:paraId="40985E8B" w14:textId="0A1644C4" w:rsidR="0033130D" w:rsidRDefault="0033130D">
      <w:r>
        <w:t>Viceordförande</w:t>
      </w:r>
    </w:p>
    <w:p w14:paraId="4FFBB0AF" w14:textId="6844F773" w:rsidR="0033130D" w:rsidRDefault="0033130D">
      <w:r>
        <w:t>Jan-Erik Nilsson</w:t>
      </w:r>
      <w:r w:rsidR="00C97BF7">
        <w:tab/>
      </w:r>
      <w:r w:rsidR="00C97BF7">
        <w:tab/>
      </w:r>
      <w:r w:rsidR="00C97BF7">
        <w:tab/>
        <w:t>Prostata</w:t>
      </w:r>
    </w:p>
    <w:p w14:paraId="163B2A0D" w14:textId="6769AC46" w:rsidR="0033130D" w:rsidRDefault="0033130D">
      <w:r>
        <w:t>070-688 90 85</w:t>
      </w:r>
    </w:p>
    <w:p w14:paraId="7749C360" w14:textId="7F910CAC" w:rsidR="0033130D" w:rsidRDefault="0033130D">
      <w:hyperlink r:id="rId5" w:history="1">
        <w:r w:rsidRPr="00252691">
          <w:rPr>
            <w:rStyle w:val="Hyperlnk"/>
          </w:rPr>
          <w:t>Jan100994@outlook.com</w:t>
        </w:r>
      </w:hyperlink>
    </w:p>
    <w:p w14:paraId="12D9C22F" w14:textId="77777777" w:rsidR="0033130D" w:rsidRDefault="0033130D"/>
    <w:p w14:paraId="4F2BDDBB" w14:textId="17506951" w:rsidR="0033130D" w:rsidRDefault="0033130D">
      <w:r>
        <w:t>Kassör</w:t>
      </w:r>
    </w:p>
    <w:p w14:paraId="248F993F" w14:textId="78F7D8B2" w:rsidR="0033130D" w:rsidRDefault="0033130D">
      <w:r>
        <w:t>Sven Georén</w:t>
      </w:r>
      <w:r w:rsidR="00C97BF7">
        <w:tab/>
      </w:r>
      <w:r w:rsidR="00C97BF7">
        <w:tab/>
      </w:r>
      <w:r w:rsidR="00C97BF7">
        <w:tab/>
      </w:r>
      <w:r w:rsidR="00C97BF7">
        <w:tab/>
        <w:t>Stroke/Njur/Diabetes</w:t>
      </w:r>
    </w:p>
    <w:p w14:paraId="4FF1492B" w14:textId="1C40DF21" w:rsidR="0033130D" w:rsidRDefault="0033130D">
      <w:r>
        <w:t>070-531 09 91</w:t>
      </w:r>
    </w:p>
    <w:p w14:paraId="081E1ACA" w14:textId="2AB75127" w:rsidR="0033130D" w:rsidRDefault="0033130D">
      <w:hyperlink r:id="rId6" w:history="1">
        <w:r w:rsidRPr="00252691">
          <w:rPr>
            <w:rStyle w:val="Hyperlnk"/>
          </w:rPr>
          <w:t>Sven.georen@sgia.se</w:t>
        </w:r>
      </w:hyperlink>
    </w:p>
    <w:p w14:paraId="57056667" w14:textId="77777777" w:rsidR="0033130D" w:rsidRDefault="0033130D"/>
    <w:p w14:paraId="6034645D" w14:textId="0653944A" w:rsidR="0033130D" w:rsidRDefault="0033130D">
      <w:r>
        <w:t>Ledamöter</w:t>
      </w:r>
    </w:p>
    <w:p w14:paraId="134AA956" w14:textId="2BA50523" w:rsidR="0033130D" w:rsidRDefault="0033130D">
      <w:r>
        <w:t>Lennart Thelin</w:t>
      </w:r>
      <w:r w:rsidR="00C97BF7">
        <w:tab/>
      </w:r>
      <w:r w:rsidR="00C97BF7">
        <w:tab/>
      </w:r>
      <w:r w:rsidR="00C97BF7">
        <w:tab/>
      </w:r>
      <w:r w:rsidR="00C97BF7">
        <w:tab/>
        <w:t>Hjärt&amp;Lung</w:t>
      </w:r>
    </w:p>
    <w:p w14:paraId="4FC23E63" w14:textId="359E2738" w:rsidR="0033130D" w:rsidRDefault="0033130D">
      <w:r>
        <w:t>070-692 79 33</w:t>
      </w:r>
    </w:p>
    <w:p w14:paraId="0F0255B9" w14:textId="1F8E16D4" w:rsidR="0033130D" w:rsidRDefault="0033130D">
      <w:hyperlink r:id="rId7" w:history="1">
        <w:r w:rsidRPr="00252691">
          <w:rPr>
            <w:rStyle w:val="Hyperlnk"/>
          </w:rPr>
          <w:t>Lennart.th@hotmail.com</w:t>
        </w:r>
      </w:hyperlink>
    </w:p>
    <w:p w14:paraId="4A6B40F6" w14:textId="77777777" w:rsidR="0033130D" w:rsidRDefault="0033130D"/>
    <w:p w14:paraId="53A3AE98" w14:textId="2AFEAB83" w:rsidR="0033130D" w:rsidRDefault="0033130D">
      <w:r>
        <w:t>Christer Waltari</w:t>
      </w:r>
      <w:r w:rsidR="00C97BF7">
        <w:tab/>
      </w:r>
      <w:r w:rsidR="00C97BF7">
        <w:tab/>
      </w:r>
      <w:r w:rsidR="00C97BF7">
        <w:tab/>
        <w:t>Stroke</w:t>
      </w:r>
    </w:p>
    <w:p w14:paraId="52FF95A9" w14:textId="6581D11C" w:rsidR="0033130D" w:rsidRDefault="0033130D">
      <w:r>
        <w:t>070-555 31 94</w:t>
      </w:r>
    </w:p>
    <w:p w14:paraId="7362EED3" w14:textId="32731A19" w:rsidR="0033130D" w:rsidRDefault="0033130D">
      <w:hyperlink r:id="rId8" w:history="1">
        <w:r w:rsidRPr="00252691">
          <w:rPr>
            <w:rStyle w:val="Hyperlnk"/>
          </w:rPr>
          <w:t>Christer.waltari@telia.com</w:t>
        </w:r>
      </w:hyperlink>
    </w:p>
    <w:p w14:paraId="76A40A7D" w14:textId="77777777" w:rsidR="0033130D" w:rsidRDefault="0033130D"/>
    <w:p w14:paraId="1781B778" w14:textId="6E444C35" w:rsidR="0033130D" w:rsidRDefault="0033130D">
      <w:r>
        <w:t>May-Britt Onnela</w:t>
      </w:r>
      <w:r w:rsidR="00C97BF7">
        <w:tab/>
      </w:r>
      <w:r w:rsidR="00C97BF7">
        <w:tab/>
      </w:r>
      <w:r w:rsidR="00C97BF7">
        <w:tab/>
        <w:t>DHR</w:t>
      </w:r>
    </w:p>
    <w:p w14:paraId="01E17A3A" w14:textId="47300861" w:rsidR="0033130D" w:rsidRDefault="0033130D">
      <w:r>
        <w:t>070-604 22 35</w:t>
      </w:r>
    </w:p>
    <w:p w14:paraId="57A38C51" w14:textId="4A88477D" w:rsidR="0033130D" w:rsidRDefault="0033130D">
      <w:hyperlink r:id="rId9" w:history="1">
        <w:r w:rsidRPr="00252691">
          <w:rPr>
            <w:rStyle w:val="Hyperlnk"/>
          </w:rPr>
          <w:t>maybrittonnela@gmail.com</w:t>
        </w:r>
      </w:hyperlink>
    </w:p>
    <w:p w14:paraId="52FE41E4" w14:textId="77777777" w:rsidR="0033130D" w:rsidRDefault="0033130D"/>
    <w:p w14:paraId="56E71D34" w14:textId="77777777" w:rsidR="0033130D" w:rsidRDefault="0033130D"/>
    <w:p w14:paraId="7FF65B14" w14:textId="77777777" w:rsidR="0033130D" w:rsidRDefault="0033130D"/>
    <w:p w14:paraId="57CE71D8" w14:textId="53FF5D02" w:rsidR="0033130D" w:rsidRDefault="0033130D">
      <w:r>
        <w:lastRenderedPageBreak/>
        <w:t>Ann-Christine Magnusson</w:t>
      </w:r>
      <w:r w:rsidR="00C97BF7">
        <w:tab/>
      </w:r>
      <w:r w:rsidR="00C97BF7">
        <w:tab/>
        <w:t>Njur</w:t>
      </w:r>
    </w:p>
    <w:p w14:paraId="33D4A684" w14:textId="4FD655D6" w:rsidR="0033130D" w:rsidRDefault="0033130D">
      <w:r>
        <w:t>076-840 34 04</w:t>
      </w:r>
    </w:p>
    <w:p w14:paraId="7CF89AF1" w14:textId="5CF1E7B9" w:rsidR="0033130D" w:rsidRDefault="0033130D">
      <w:hyperlink r:id="rId10" w:history="1">
        <w:r w:rsidRPr="00252691">
          <w:rPr>
            <w:rStyle w:val="Hyperlnk"/>
          </w:rPr>
          <w:t>Anki.lulea@gmail.com</w:t>
        </w:r>
      </w:hyperlink>
    </w:p>
    <w:p w14:paraId="00E0EF3F" w14:textId="77777777" w:rsidR="0033130D" w:rsidRDefault="0033130D"/>
    <w:p w14:paraId="2AAFEE53" w14:textId="5B97CE99" w:rsidR="0033130D" w:rsidRDefault="0033130D">
      <w:r>
        <w:t>Ersättare</w:t>
      </w:r>
    </w:p>
    <w:p w14:paraId="78C4492F" w14:textId="696B91AE" w:rsidR="0033130D" w:rsidRDefault="0033130D">
      <w:r>
        <w:t>Roger Nyström</w:t>
      </w:r>
      <w:r w:rsidR="00C97BF7">
        <w:tab/>
      </w:r>
      <w:r w:rsidR="00C97BF7">
        <w:tab/>
        <w:t>Mag-och Tarm</w:t>
      </w:r>
    </w:p>
    <w:p w14:paraId="0A11C4B1" w14:textId="57F3B743" w:rsidR="00C97BF7" w:rsidRDefault="00C97BF7">
      <w:r>
        <w:t>073-817 2979</w:t>
      </w:r>
    </w:p>
    <w:p w14:paraId="6F794789" w14:textId="35080A40" w:rsidR="0033130D" w:rsidRDefault="0033130D">
      <w:r>
        <w:t>Annelie Arnesdotter</w:t>
      </w:r>
      <w:r w:rsidR="00C97BF7">
        <w:tab/>
      </w:r>
      <w:r w:rsidR="00C97BF7">
        <w:tab/>
        <w:t>DHR</w:t>
      </w:r>
    </w:p>
    <w:p w14:paraId="5FE87FE7" w14:textId="044FF5E6" w:rsidR="00C97BF7" w:rsidRDefault="00C97BF7">
      <w:r>
        <w:t>070-230 81 70</w:t>
      </w:r>
    </w:p>
    <w:p w14:paraId="59822AF4" w14:textId="462BF0A1" w:rsidR="00C97BF7" w:rsidRDefault="0033130D">
      <w:r>
        <w:t>Dagny Fjällström</w:t>
      </w:r>
      <w:r w:rsidR="00C97BF7">
        <w:tab/>
      </w:r>
      <w:r w:rsidR="00C97BF7">
        <w:tab/>
        <w:t>OCD</w:t>
      </w:r>
    </w:p>
    <w:p w14:paraId="31F2F84D" w14:textId="498AAFB5" w:rsidR="00C97BF7" w:rsidRDefault="00C97BF7">
      <w:r>
        <w:t>073-038 33 27</w:t>
      </w:r>
    </w:p>
    <w:p w14:paraId="1335483E" w14:textId="34FA3274" w:rsidR="0033130D" w:rsidRDefault="00C97BF7">
      <w:r>
        <w:t>Bengt Sveder</w:t>
      </w:r>
      <w:r>
        <w:tab/>
      </w:r>
      <w:r>
        <w:tab/>
      </w:r>
      <w:r>
        <w:tab/>
        <w:t>Parkinson</w:t>
      </w:r>
    </w:p>
    <w:p w14:paraId="1B508266" w14:textId="35F2D350" w:rsidR="00C97BF7" w:rsidRDefault="00C97BF7">
      <w:r>
        <w:t>072-528 95 10</w:t>
      </w:r>
    </w:p>
    <w:p w14:paraId="7AEF1F65" w14:textId="5C06BBB5" w:rsidR="00C97BF7" w:rsidRDefault="00C97BF7">
      <w:r>
        <w:t>Bengt Westling</w:t>
      </w:r>
      <w:r>
        <w:tab/>
      </w:r>
      <w:r>
        <w:tab/>
        <w:t>Dyslexi</w:t>
      </w:r>
    </w:p>
    <w:p w14:paraId="2E4E7C49" w14:textId="700C7851" w:rsidR="00C97BF7" w:rsidRDefault="00C97BF7">
      <w:r>
        <w:t>070-200 31 84</w:t>
      </w:r>
    </w:p>
    <w:sectPr w:rsidR="00C9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0D"/>
    <w:rsid w:val="0033130D"/>
    <w:rsid w:val="00552FCE"/>
    <w:rsid w:val="00C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030"/>
  <w15:chartTrackingRefBased/>
  <w15:docId w15:val="{470ABA87-6C26-4DCE-9497-722E5E2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13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waltari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nart.th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.georen@sgia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100994@outlook.com" TargetMode="External"/><Relationship Id="rId10" Type="http://schemas.openxmlformats.org/officeDocument/2006/relationships/hyperlink" Target="mailto:Anki.lulea@gmail.com" TargetMode="External"/><Relationship Id="rId4" Type="http://schemas.openxmlformats.org/officeDocument/2006/relationships/hyperlink" Target="mailto:Stefan.simonsson@funktionsrattnorrbotten.se" TargetMode="External"/><Relationship Id="rId9" Type="http://schemas.openxmlformats.org/officeDocument/2006/relationships/hyperlink" Target="mailto:maybrittonnel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2</cp:revision>
  <dcterms:created xsi:type="dcterms:W3CDTF">2023-10-04T07:26:00Z</dcterms:created>
  <dcterms:modified xsi:type="dcterms:W3CDTF">2023-10-04T07:41:00Z</dcterms:modified>
</cp:coreProperties>
</file>